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573"/>
      </w:tblGrid>
      <w:tr w:rsidR="00163EC8">
        <w:trPr>
          <w:trHeight w:val="1744"/>
        </w:trPr>
        <w:tc>
          <w:tcPr>
            <w:tcW w:w="2377" w:type="dxa"/>
            <w:vMerge w:val="restart"/>
          </w:tcPr>
          <w:p w:rsidR="00163EC8" w:rsidRDefault="00163EC8">
            <w:pPr>
              <w:pStyle w:val="TableParagraph"/>
              <w:spacing w:before="4"/>
              <w:rPr>
                <w:sz w:val="21"/>
              </w:rPr>
            </w:pPr>
          </w:p>
          <w:p w:rsidR="00163EC8" w:rsidRDefault="00BD1D8B">
            <w:pPr>
              <w:pStyle w:val="TableParagraph"/>
              <w:ind w:left="551" w:right="573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 для </w:t>
            </w:r>
            <w:r>
              <w:rPr>
                <w:spacing w:val="-2"/>
                <w:sz w:val="24"/>
              </w:rPr>
              <w:t>фотографии</w:t>
            </w:r>
          </w:p>
          <w:p w:rsidR="00163EC8" w:rsidRDefault="00BD1D8B">
            <w:pPr>
              <w:pStyle w:val="TableParagraph"/>
              <w:spacing w:before="2"/>
              <w:ind w:left="184" w:right="209"/>
              <w:jc w:val="center"/>
            </w:pPr>
            <w:r>
              <w:t>(</w:t>
            </w:r>
            <w:r>
              <w:rPr>
                <w:sz w:val="16"/>
              </w:rPr>
              <w:t>цветное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фото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головного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убора 4х6 без уголка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матовой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бумаге</w:t>
            </w:r>
            <w:r>
              <w:t>)</w:t>
            </w:r>
          </w:p>
          <w:p w:rsidR="00163EC8" w:rsidRDefault="00163EC8">
            <w:pPr>
              <w:pStyle w:val="TableParagraph"/>
              <w:spacing w:before="9"/>
              <w:rPr>
                <w:sz w:val="21"/>
              </w:rPr>
            </w:pPr>
          </w:p>
          <w:p w:rsidR="00163EC8" w:rsidRDefault="00BD1D8B">
            <w:pPr>
              <w:pStyle w:val="TableParagraph"/>
              <w:spacing w:before="1"/>
              <w:ind w:left="446" w:right="440" w:firstLine="21"/>
              <w:jc w:val="center"/>
              <w:rPr>
                <w:sz w:val="20"/>
              </w:rPr>
            </w:pPr>
            <w:r>
              <w:rPr>
                <w:sz w:val="20"/>
              </w:rPr>
              <w:t>(печать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военного </w:t>
            </w:r>
            <w:r>
              <w:rPr>
                <w:spacing w:val="-2"/>
                <w:sz w:val="20"/>
              </w:rPr>
              <w:t>комиссариата муниципального образования (муниципальных образований)</w:t>
            </w:r>
          </w:p>
        </w:tc>
        <w:tc>
          <w:tcPr>
            <w:tcW w:w="6573" w:type="dxa"/>
            <w:tcBorders>
              <w:top w:val="nil"/>
              <w:bottom w:val="nil"/>
              <w:right w:val="nil"/>
            </w:tcBorders>
          </w:tcPr>
          <w:p w:rsidR="00163EC8" w:rsidRDefault="00BD1D8B">
            <w:pPr>
              <w:pStyle w:val="TableParagraph"/>
              <w:ind w:left="5218" w:right="38" w:firstLine="532"/>
              <w:jc w:val="both"/>
              <w:rPr>
                <w:sz w:val="16"/>
              </w:rPr>
            </w:pPr>
            <w:r>
              <w:rPr>
                <w:sz w:val="16"/>
              </w:rPr>
              <w:t>Форма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 приказу МО РФ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18.01.2021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5"/>
                <w:sz w:val="16"/>
              </w:rPr>
              <w:t xml:space="preserve"> 21</w:t>
            </w:r>
          </w:p>
        </w:tc>
      </w:tr>
      <w:tr w:rsidR="00163EC8">
        <w:trPr>
          <w:trHeight w:val="1516"/>
        </w:trPr>
        <w:tc>
          <w:tcPr>
            <w:tcW w:w="2377" w:type="dxa"/>
            <w:vMerge/>
            <w:tcBorders>
              <w:top w:val="nil"/>
            </w:tcBorders>
          </w:tcPr>
          <w:p w:rsidR="00163EC8" w:rsidRDefault="00163EC8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  <w:tcBorders>
              <w:top w:val="nil"/>
              <w:bottom w:val="nil"/>
              <w:right w:val="nil"/>
            </w:tcBorders>
          </w:tcPr>
          <w:p w:rsidR="00163EC8" w:rsidRDefault="00163EC8">
            <w:pPr>
              <w:pStyle w:val="TableParagraph"/>
              <w:rPr>
                <w:sz w:val="30"/>
              </w:rPr>
            </w:pPr>
          </w:p>
          <w:p w:rsidR="00163EC8" w:rsidRDefault="00163EC8">
            <w:pPr>
              <w:pStyle w:val="TableParagraph"/>
              <w:rPr>
                <w:sz w:val="30"/>
              </w:rPr>
            </w:pPr>
          </w:p>
          <w:p w:rsidR="00163EC8" w:rsidRDefault="00163EC8">
            <w:pPr>
              <w:pStyle w:val="TableParagraph"/>
              <w:spacing w:before="3"/>
              <w:rPr>
                <w:sz w:val="43"/>
              </w:rPr>
            </w:pPr>
          </w:p>
          <w:p w:rsidR="00163EC8" w:rsidRDefault="00BD1D8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м.п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</w:tr>
    </w:tbl>
    <w:p w:rsidR="00163EC8" w:rsidRDefault="00163EC8">
      <w:pPr>
        <w:pStyle w:val="a3"/>
        <w:spacing w:before="7"/>
        <w:rPr>
          <w:sz w:val="15"/>
        </w:rPr>
      </w:pPr>
    </w:p>
    <w:p w:rsidR="00163EC8" w:rsidRDefault="00BD1D8B">
      <w:pPr>
        <w:pStyle w:val="a4"/>
      </w:pPr>
      <w:r>
        <w:rPr>
          <w:spacing w:val="-2"/>
        </w:rPr>
        <w:t>КАРТА</w:t>
      </w:r>
    </w:p>
    <w:p w:rsidR="00163EC8" w:rsidRDefault="00BD1D8B">
      <w:pPr>
        <w:spacing w:before="1" w:line="322" w:lineRule="exact"/>
        <w:ind w:left="1733"/>
        <w:rPr>
          <w:b/>
          <w:sz w:val="28"/>
        </w:rPr>
      </w:pPr>
      <w:r>
        <w:rPr>
          <w:b/>
          <w:sz w:val="28"/>
        </w:rPr>
        <w:t>медицинского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освидетельствования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гражданина,</w:t>
      </w:r>
    </w:p>
    <w:p w:rsidR="00163EC8" w:rsidRDefault="00BD1D8B">
      <w:pPr>
        <w:ind w:left="418" w:firstLine="695"/>
        <w:rPr>
          <w:b/>
          <w:sz w:val="28"/>
        </w:rPr>
      </w:pPr>
      <w:r>
        <w:rPr>
          <w:b/>
          <w:sz w:val="28"/>
        </w:rPr>
        <w:t>поступающего в военный учебный центр при федеральной государственной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163EC8" w:rsidRDefault="00163EC8">
      <w:pPr>
        <w:pStyle w:val="a3"/>
        <w:spacing w:before="6"/>
        <w:rPr>
          <w:b/>
          <w:sz w:val="27"/>
        </w:rPr>
      </w:pPr>
    </w:p>
    <w:p w:rsidR="00163EC8" w:rsidRDefault="00BD1D8B">
      <w:pPr>
        <w:pStyle w:val="a5"/>
        <w:numPr>
          <w:ilvl w:val="0"/>
          <w:numId w:val="1"/>
        </w:numPr>
        <w:tabs>
          <w:tab w:val="left" w:pos="1109"/>
          <w:tab w:val="left" w:pos="9540"/>
        </w:tabs>
        <w:rPr>
          <w:sz w:val="28"/>
        </w:rPr>
      </w:pPr>
      <w:r>
        <w:rPr>
          <w:sz w:val="28"/>
        </w:rPr>
        <w:t>Фамилия, 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 (при наличии), дата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рождения: </w:t>
      </w:r>
      <w:r>
        <w:rPr>
          <w:sz w:val="28"/>
          <w:u w:val="single"/>
        </w:rPr>
        <w:tab/>
      </w:r>
    </w:p>
    <w:p w:rsidR="00163EC8" w:rsidRDefault="00163EC8">
      <w:pPr>
        <w:pStyle w:val="a3"/>
        <w:rPr>
          <w:sz w:val="20"/>
        </w:rPr>
      </w:pPr>
    </w:p>
    <w:p w:rsidR="00163EC8" w:rsidRDefault="00EB54A4">
      <w:pPr>
        <w:pStyle w:val="a3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98827" wp14:editId="2329B2F2">
                <wp:simplePos x="0" y="0"/>
                <wp:positionH relativeFrom="page">
                  <wp:posOffset>990600</wp:posOffset>
                </wp:positionH>
                <wp:positionV relativeFrom="paragraph">
                  <wp:posOffset>156845</wp:posOffset>
                </wp:positionV>
                <wp:extent cx="5955030" cy="127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378"/>
                            <a:gd name="T2" fmla="+- 0 10938 1560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C1A3" id="docshape1" o:spid="_x0000_s1026" style="position:absolute;margin-left:78pt;margin-top:12.35pt;width:468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L5qgIAALwFAAAOAAAAZHJzL2Uyb0RvYy54bWysVFFv2yAQfp+0/4B43NTaTpqmiepUU7tO&#10;k7qtUrMfQADH1jDHgMTpfv0OsFM3016m+QGB7+O7u++Ou745tIrspXUN6JIW5zklUnMQjd6W9Pv6&#10;/uyKEueZFkyBliV9lo7erN6+ue7MUk6gBiWkJUii3bIzJa29N8ssc7yWLXPnYKRGYwW2ZR6PdpsJ&#10;yzpkb1U2yfPLrAMrjAUuncO/d8lIV5G/qiT336rKSU9USTE2H1cb101Ys9U1W24tM3XD+zDYP0TR&#10;skaj0yPVHfOM7GzzB1XbcAsOKn/Ooc2gqhouYw6YTZGfZPNUMyNjLiiOM0eZ3P+j5V/3j5Y0oqRz&#10;SjRrsUQCuAuOiyBOZ9wSMU/m0Yb0nHkA/sOhIXtlCQeHGLLpvoBAErbzEAU5VLYNNzFVcoi6Px91&#10;lwdPOP6cLWazfIrl4WgrJvNYlowth7t85/wnCZGH7R+cT1UTuIuaiz7yNVJUrcICvj8jOSlml2np&#10;q3yEFQPsXUbWOenIYjq/OgVNBlDiyhfTq8h4ipsOuEA2GZFhAtshRFYPUfOD7sPGHWHhmeRRKAMu&#10;CLTG4AaFkAFBIcW/YNH3KTbd6V1Y7P/TzreUYOdvUhqG+RBZcBG2pCtp1CL8aGEv1xBN/qR06OTF&#10;qvQYFa+Po0pmvBEcYN+kTXQaYh2VVsN9o1SsrdIhlHkxnURtHKhGBGOIxtnt5lZZsmfhTccvJINk&#10;r2DGOn/HXJ1w0ZRytrDTInqpJRMf+71njUp7JFIoemzw0NPpEWxAPGN/W0gjBEcebmqwvyjpcHyU&#10;1P3cMSspUZ81vs9FcXER5k08XMzmEzzYsWUztjDNkaqknmJHhO2tTzNqZ2yzrdFTEXXQ8AHfVdWE&#10;BxDjS1H1BxwRUYZ+nIUZND5H1MvQXf0GAAD//wMAUEsDBBQABgAIAAAAIQDaDNtT4QAAAAoBAAAP&#10;AAAAZHJzL2Rvd25yZXYueG1sTI/BTsMwEETvSPyDtUhcEHUIpLQhTgVUXBACEYrg6MZLkhKvo9hN&#10;w9+zOcFxZkez87LVaFsxYO8bRwouZhEIpNKZhioFm7eH8wUIHzQZ3TpCBT/oYZUfH2U6Ne5ArzgU&#10;oRJcQj7VCuoQulRKX9ZotZ+5DolvX663OrDsK2l6feBy28o4iubS6ob4Q607vK+x/C72VsHuqTpb&#10;DM8fn+uX98dkcxevXVLslDo9GW9vQAQcw18Ypvk8HXLetHV7Ml60rJM5swQF8dU1iCkQLS8ZZjs5&#10;S5B5Jv8j5L8AAAD//wMAUEsBAi0AFAAGAAgAAAAhALaDOJL+AAAA4QEAABMAAAAAAAAAAAAAAAAA&#10;AAAAAFtDb250ZW50X1R5cGVzXS54bWxQSwECLQAUAAYACAAAACEAOP0h/9YAAACUAQAACwAAAAAA&#10;AAAAAAAAAAAvAQAAX3JlbHMvLnJlbHNQSwECLQAUAAYACAAAACEA7ghS+aoCAAC8BQAADgAAAAAA&#10;AAAAAAAAAAAuAgAAZHJzL2Uyb0RvYy54bWxQSwECLQAUAAYACAAAACEA2gzbU+EAAAAKAQAADwAA&#10;AAAAAAAAAAAAAAAEBQAAZHJzL2Rvd25yZXYueG1sUEsFBgAAAAAEAAQA8wAAABIGAAAAAA=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:rsidR="00163EC8" w:rsidRDefault="00163EC8">
      <w:pPr>
        <w:pStyle w:val="a3"/>
        <w:spacing w:before="4"/>
        <w:rPr>
          <w:sz w:val="6"/>
        </w:rPr>
      </w:pPr>
    </w:p>
    <w:p w:rsidR="00163EC8" w:rsidRDefault="00BD1D8B">
      <w:pPr>
        <w:pStyle w:val="a5"/>
        <w:numPr>
          <w:ilvl w:val="0"/>
          <w:numId w:val="1"/>
        </w:numPr>
        <w:tabs>
          <w:tab w:val="left" w:pos="1110"/>
          <w:tab w:val="left" w:pos="9611"/>
        </w:tabs>
        <w:spacing w:before="89"/>
        <w:ind w:left="1109" w:hanging="282"/>
        <w:rPr>
          <w:sz w:val="28"/>
        </w:rPr>
      </w:pPr>
      <w:r>
        <w:rPr>
          <w:sz w:val="28"/>
        </w:rPr>
        <w:t xml:space="preserve">Место жительства: </w:t>
      </w:r>
      <w:r>
        <w:rPr>
          <w:sz w:val="28"/>
          <w:u w:val="single"/>
        </w:rPr>
        <w:tab/>
      </w:r>
    </w:p>
    <w:p w:rsidR="00163EC8" w:rsidRDefault="00163EC8">
      <w:pPr>
        <w:pStyle w:val="a3"/>
        <w:rPr>
          <w:sz w:val="20"/>
        </w:rPr>
      </w:pPr>
    </w:p>
    <w:p w:rsidR="00163EC8" w:rsidRDefault="00EB54A4">
      <w:pPr>
        <w:pStyle w:val="a3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F945C5" wp14:editId="7363AE9C">
                <wp:simplePos x="0" y="0"/>
                <wp:positionH relativeFrom="page">
                  <wp:posOffset>990600</wp:posOffset>
                </wp:positionH>
                <wp:positionV relativeFrom="paragraph">
                  <wp:posOffset>99695</wp:posOffset>
                </wp:positionV>
                <wp:extent cx="5962650" cy="127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390"/>
                            <a:gd name="T2" fmla="+- 0 10950 1560"/>
                            <a:gd name="T3" fmla="*/ T2 w 9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0">
                              <a:moveTo>
                                <a:pt x="0" y="0"/>
                              </a:moveTo>
                              <a:lnTo>
                                <a:pt x="93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5F70A" id="docshape2" o:spid="_x0000_s1026" style="position:absolute;margin-left:78pt;margin-top:7.85pt;width:4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tWqAIAALwFAAAOAAAAZHJzL2Uyb0RvYy54bWysVFFv0zAQfkfiP1h+BK1Js7Wj1dIJbQwh&#10;DZi08gNc22kiHJ+x3abj13O2ky4r8ILIg2Xnzt999935rq4PrSJ7aV0DuqTTSU6J1BxEo7cl/ba+&#10;O3tHifNMC6ZAy5I+SUevV69fXXVmKQuoQQlpCYJot+xMSWvvzTLLHK9ly9wEjNRorMC2zOPRbjNh&#10;WYforcqKPJ9nHVhhLHDpHP69TUa6ivhVJbn/WlVOeqJKitx8XG1cN2HNVldsubXM1A3vabB/YNGy&#10;RmPQI9Qt84zsbPMbVNtwCw4qP+HQZlBVDZcxB8xmmp9k81gzI2MuKI4zR5nc/4PlX/YPljSipHNK&#10;NGuxRAK4C4GLIE5n3BJ9Hs2DDek5cw/8u0ND9sISDg59yKb7DAJB2M5DFORQ2TbcxFTJIer+dNRd&#10;Hjzh+HO2mBfzGZaHo21aXMayZGw53OU75z9KiDhsf+98qprAXdRc9MzXCFG1Cgv49ozkZDqbp6Wv&#10;8tFtOri9ycg6Jx1ZnC+GVjg6FYNTwsoXsz+DnQ9+AawYgWEC24EiqwfW/KB72rgjLDyTPAplwAWB&#10;1khuUAgR0Cmk+BdfjH3qm+70ISz2/2nnW0qw8zdJE8N8YBZChC3pShq1CD9a2Ms1RJM/KR0GebYq&#10;PfaK18eskhlvhADYN2kTgwauo9JquGuUirVVOlCZ5fOkjQPViGAMbJzdbm6UJXsW3nT8QjII9sLN&#10;WOdvmauTXzSlnC3stIhRasnEh37vWaPSHoEUih4bPPR0egQbEE/Y3xbSCMGRh5sa7E9KOhwfJXU/&#10;dsxKStQnje9zMb24CPMmHi5mlwUe7NiyGVuY5ghVUk+xI8L2xqcZtTO22dYYaRp7RMN7fFdVEx5A&#10;5JdY9QccEVGGfpyFGTQ+R6/nobv6BQAA//8DAFBLAwQUAAYACAAAACEAGQomPNwAAAAKAQAADwAA&#10;AGRycy9kb3ducmV2LnhtbExPy07DMBC8I/EP1iJxQdShqCkNcSpoxaGHIlGQuLrxEkfE6yh2Hvw9&#10;mxPcdmZH88i3k2vEgF2oPSm4WyQgkEpvaqoUfLy/3D6ACFGT0Y0nVPCDAbbF5UWuM+NHesPhFCvB&#10;JhQyrcDG2GZShtKi02HhWyT+ffnO6ciwq6Tp9MjmrpHLJEml0zVxgtUt7iyW36fece4hDOvl683+&#10;c+yPdbdLnw/7e6vU9dX09Agi4hT/xDDX5+pQcKez78kE0TBepbwlzscaxCxINitmzjOzAVnk8v+E&#10;4hcAAP//AwBQSwECLQAUAAYACAAAACEAtoM4kv4AAADhAQAAEwAAAAAAAAAAAAAAAAAAAAAAW0Nv&#10;bnRlbnRfVHlwZXNdLnhtbFBLAQItABQABgAIAAAAIQA4/SH/1gAAAJQBAAALAAAAAAAAAAAAAAAA&#10;AC8BAABfcmVscy8ucmVsc1BLAQItABQABgAIAAAAIQBllwtWqAIAALwFAAAOAAAAAAAAAAAAAAAA&#10;AC4CAABkcnMvZTJvRG9jLnhtbFBLAQItABQABgAIAAAAIQAZCiY83AAAAAoBAAAPAAAAAAAAAAAA&#10;AAAAAAIFAABkcnMvZG93bnJldi54bWxQSwUGAAAAAAQABADzAAAACwYAAAAA&#10;" path="m,l9390,e" filled="f" strokeweight=".14056mm">
                <v:path arrowok="t" o:connecttype="custom" o:connectlocs="0,0;5962650,0" o:connectangles="0,0"/>
                <w10:wrap type="topAndBottom" anchorx="page"/>
              </v:shape>
            </w:pict>
          </mc:Fallback>
        </mc:AlternateContent>
      </w:r>
    </w:p>
    <w:p w:rsidR="00163EC8" w:rsidRDefault="00BD1D8B">
      <w:pPr>
        <w:pStyle w:val="a5"/>
        <w:numPr>
          <w:ilvl w:val="0"/>
          <w:numId w:val="1"/>
        </w:numPr>
        <w:tabs>
          <w:tab w:val="left" w:pos="1380"/>
          <w:tab w:val="left" w:pos="1381"/>
          <w:tab w:val="left" w:pos="3445"/>
          <w:tab w:val="left" w:pos="5323"/>
          <w:tab w:val="left" w:pos="6618"/>
          <w:tab w:val="left" w:pos="7836"/>
          <w:tab w:val="left" w:pos="9566"/>
        </w:tabs>
        <w:spacing w:before="115"/>
        <w:ind w:left="120" w:right="114" w:firstLine="707"/>
        <w:rPr>
          <w:sz w:val="28"/>
        </w:rPr>
      </w:pPr>
      <w:r>
        <w:rPr>
          <w:spacing w:val="-2"/>
          <w:sz w:val="28"/>
        </w:rPr>
        <w:t>Перенесенные</w:t>
      </w:r>
      <w:r>
        <w:rPr>
          <w:sz w:val="28"/>
        </w:rPr>
        <w:tab/>
      </w:r>
      <w:r>
        <w:rPr>
          <w:spacing w:val="-2"/>
          <w:sz w:val="28"/>
        </w:rPr>
        <w:t>заболевания,</w:t>
      </w:r>
      <w:r>
        <w:rPr>
          <w:sz w:val="28"/>
        </w:rPr>
        <w:tab/>
      </w:r>
      <w:r>
        <w:rPr>
          <w:spacing w:val="-2"/>
          <w:sz w:val="28"/>
        </w:rPr>
        <w:t>травмы,</w:t>
      </w:r>
      <w:r>
        <w:rPr>
          <w:sz w:val="28"/>
        </w:rPr>
        <w:tab/>
      </w:r>
      <w:r>
        <w:rPr>
          <w:spacing w:val="-2"/>
          <w:sz w:val="28"/>
        </w:rPr>
        <w:t>данные</w:t>
      </w:r>
      <w:r>
        <w:rPr>
          <w:sz w:val="28"/>
        </w:rPr>
        <w:tab/>
      </w:r>
      <w:r>
        <w:rPr>
          <w:spacing w:val="-2"/>
          <w:sz w:val="28"/>
        </w:rPr>
        <w:t>диспансерного наблюдения: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163EC8" w:rsidRDefault="00EB54A4">
      <w:pPr>
        <w:pStyle w:val="a3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F644F3" wp14:editId="41FD95E8">
                <wp:simplePos x="0" y="0"/>
                <wp:positionH relativeFrom="page">
                  <wp:posOffset>990600</wp:posOffset>
                </wp:positionH>
                <wp:positionV relativeFrom="paragraph">
                  <wp:posOffset>200660</wp:posOffset>
                </wp:positionV>
                <wp:extent cx="5955030" cy="127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378"/>
                            <a:gd name="T2" fmla="+- 0 10938 1560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BC399" id="docshape3" o:spid="_x0000_s1026" style="position:absolute;margin-left:78pt;margin-top:15.8pt;width:468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kzqgIAALwFAAAOAAAAZHJzL2Uyb0RvYy54bWysVFFv2yAQfp+0/4B43NTaTpqmiepUU7tO&#10;k7qtUrMfQADH1jDHgMTpfv0OsFM3016m+QGB7+O7u++Ou745tIrspXUN6JIW5zklUnMQjd6W9Pv6&#10;/uyKEueZFkyBliV9lo7erN6+ue7MUk6gBiWkJUii3bIzJa29N8ssc7yWLXPnYKRGYwW2ZR6PdpsJ&#10;yzpkb1U2yfPLrAMrjAUuncO/d8lIV5G/qiT336rKSU9USTE2H1cb101Ys9U1W24tM3XD+zDYP0TR&#10;skaj0yPVHfOM7GzzB1XbcAsOKn/Ooc2gqhouYw6YTZGfZPNUMyNjLiiOM0eZ3P+j5V/3j5Y0oqQz&#10;SjRrsUQCuAuOp0GczrglYp7Mow3pOfMA/IdDQ/bKEg4OMWTTfQGBJGznIQpyqGwbbmKq5BB1fz7q&#10;Lg+ecPw5W8xm+RTLw9FWTOaxLBlbDnf5zvlPEiIP2z84n6omcBc1F33ka6SoWoUFfH9GclLMLtPS&#10;V/kIKwbYu4ysc9KRxXR+dQqaDKDElS+mV5HxFDcdcIFsMiLDBLZDiKweouYH3YeNO8LCM8mjUAZc&#10;EGiNwQ0KIQOCQop/waLvU2y607uw2P+nnW8pwc7fpDQM8yGy4CJsSVfSqEX40cJeriGa/Enp0MmL&#10;VekxKl4fR5XMeCM4wL5Jm+g0xDoqrYb7RqlYW6VDKPNiOonaOFCNCMYQjbPbza2yZM/Cm45fSAbJ&#10;XsGMdf6OuTrhoinlbGGnRfRSSyY+9nvPGpX2SKRQ9NjgoafTI9iAeMb+tpBGCI483NRgf1HS4fgo&#10;qfu5Y1ZSoj5rfJ+L4uIizJt4uJjNJ3iwY8tmbGGaI1VJPcWOCNtbn2bUzthmW6OnIuqg4QO+q6oJ&#10;DyDGl6LqDzgiogz9OAszaHyOqJehu/oNAAD//wMAUEsDBBQABgAIAAAAIQAcwygo4QAAAAoBAAAP&#10;AAAAZHJzL2Rvd25yZXYueG1sTI9BT4NAEIXvJv6HzZh4MXZpGwhFlkZtvBhTI63R4xZGoLKzhN1S&#10;/PcOJz2+Ny9v3peuR9OKAXvXWFIwnwUgkApbNlQp2O+ebmMQzmsqdWsJFfygg3V2eZHqpLRnesMh&#10;95XgEnKJVlB73yVSuqJGo93Mdkh8+7K90Z5lX8my12cuN61cBEEkjW6IP9S6w8cai+/8ZBQcX6qb&#10;eNh+fG5e35/D/cNiY8P8qNT11Xh/B8Lj6P/CMM3n6ZDxpoM9UelEyzqMmMUrWM4jEFMgWC0Z5jA5&#10;Mcgslf8Rsl8AAAD//wMAUEsBAi0AFAAGAAgAAAAhALaDOJL+AAAA4QEAABMAAAAAAAAAAAAAAAAA&#10;AAAAAFtDb250ZW50X1R5cGVzXS54bWxQSwECLQAUAAYACAAAACEAOP0h/9YAAACUAQAACwAAAAAA&#10;AAAAAAAAAAAvAQAAX3JlbHMvLnJlbHNQSwECLQAUAAYACAAAACEAA+B5M6oCAAC8BQAADgAAAAAA&#10;AAAAAAAAAAAuAgAAZHJzL2Uyb0RvYy54bWxQSwECLQAUAAYACAAAACEAHMMoKOEAAAAKAQAADwAA&#10;AAAAAAAAAAAAAAAEBQAAZHJzL2Rvd25yZXYueG1sUEsFBgAAAAAEAAQA8wAAABIGAAAAAA=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BFE277" wp14:editId="52A4AD31">
                <wp:simplePos x="0" y="0"/>
                <wp:positionH relativeFrom="page">
                  <wp:posOffset>990600</wp:posOffset>
                </wp:positionH>
                <wp:positionV relativeFrom="paragraph">
                  <wp:posOffset>405130</wp:posOffset>
                </wp:positionV>
                <wp:extent cx="595503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378"/>
                            <a:gd name="T2" fmla="+- 0 10938 1560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B2FBD" id="docshape4" o:spid="_x0000_s1026" style="position:absolute;margin-left:78pt;margin-top:31.9pt;width:468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aLqwIAALwFAAAOAAAAZHJzL2Uyb0RvYy54bWysVNtu2zAMfR+wfxD0uKHxJUnTBHWKoV2H&#10;Ad1WoNkHKLIcG5NFTVLidF8/SrJTN8NehvlBkMyjQ/KQ4vXNsZXkIIxtQBU0m6SUCMWhbNSuoN83&#10;9xdXlFjHVMkkKFHQZ2Hpzfrtm+tOr0QONchSGIIkyq46XdDaOb1KEstr0TI7AS0UGiswLXN4NLuk&#10;NKxD9lYmeZpeJh2YUhvgwlr8exeNdB34q0pw962qrHBEFhRjc2E1Yd36NVlfs9XOMF03vA+D/UMU&#10;LWsUOj1R3THHyN40f1C1DTdgoXITDm0CVdVwEXLAbLL0LJunmmkRckFxrD7JZP8fLf96eDSkKQs6&#10;o0SxFktUArfe8cyL02m7QsyTfjQ+PasfgP+waEheWfzBIoZsuy9QIgnbOwiCHCvT+puYKjkG3Z9P&#10;uoujIxx/zpfzeTrF8nC0ZfkilCVhq+Eu31v3SUDgYYcH62LVStwFzcs+8g1SVK3EAr6/ICnJ5pdx&#10;6at8gmUD7F1CNinpyHK6uDoH5QMocqXL6VVgPMdNB5wny0dkmMBuCJHVQ9T8qPqwcUeYfyZpEEqD&#10;9QJtMLhBIWRAkE/xL1j0fY6Nd3oXBvv/vPMNJdj525iGZs5H5l34LekKGrTwP1o4iA0EkzsrHTp5&#10;sUo1RoXr46iiGW94B9g3cROc+lhHpVVw30gZaiuVD2WRTfOgjQXZlN7oo7Fmt72VhhyYf9Ph88kg&#10;2SuYNtbdMVtHXDDFnA3sVRm81IKVH/u9Y42MeySSKHpocN/T8RFsoXzG/jYQRwiOPNzUYH5R0uH4&#10;KKj9uWdGUCI/K3yfy2w28/MmHGbzRY4HM7ZsxxamOFIV1FHsCL+9dXFG7bVpdjV6yoIOCj7gu6oa&#10;/wBCfDGq/oAjIsjQjzM/g8bngHoZuuvfAAAA//8DAFBLAwQUAAYACAAAACEA1IT4gOAAAAAKAQAA&#10;DwAAAGRycy9kb3ducmV2LnhtbEyPQU/DMAyF70j8h8hIXNCWMmg1StMJmLggBKIbgmPWmLajcaom&#10;68q/xz3Bzc9+en5fthptKwbsfeNIweU8AoFUOtNQpWC7eZwtQfigyejWESr4QQ+r/PQk06lxR3rD&#10;oQiV4BDyqVZQh9ClUvqyRqv93HVIfPtyvdWBZV9J0+sjh9tWLqIokVY3xB9q3eFDjeV3cbAK9s/V&#10;xXJ4+fhcv74/xdv7xdrFxV6p87Px7hZEwDH8mWGqz9Uh5047dyDjRcs6TpglKEiuGGEyRDfTtOPN&#10;dQQyz+R/hPwXAAD//wMAUEsBAi0AFAAGAAgAAAAhALaDOJL+AAAA4QEAABMAAAAAAAAAAAAAAAAA&#10;AAAAAFtDb250ZW50X1R5cGVzXS54bWxQSwECLQAUAAYACAAAACEAOP0h/9YAAACUAQAACwAAAAAA&#10;AAAAAAAAAAAvAQAAX3JlbHMvLnJlbHNQSwECLQAUAAYACAAAACEAKK+2i6sCAAC8BQAADgAAAAAA&#10;AAAAAAAAAAAuAgAAZHJzL2Uyb0RvYy54bWxQSwECLQAUAAYACAAAACEA1IT4gOAAAAAKAQAADwAA&#10;AAAAAAAAAAAAAAAFBQAAZHJzL2Rvd25yZXYueG1sUEsFBgAAAAAEAAQA8wAAABIGAAAAAA=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:rsidR="00163EC8" w:rsidRDefault="00163EC8">
      <w:pPr>
        <w:pStyle w:val="a3"/>
        <w:spacing w:before="4"/>
        <w:rPr>
          <w:sz w:val="25"/>
        </w:rPr>
      </w:pPr>
    </w:p>
    <w:p w:rsidR="00163EC8" w:rsidRDefault="00BD1D8B">
      <w:pPr>
        <w:pStyle w:val="a5"/>
        <w:numPr>
          <w:ilvl w:val="0"/>
          <w:numId w:val="1"/>
        </w:numPr>
        <w:tabs>
          <w:tab w:val="left" w:pos="1210"/>
          <w:tab w:val="left" w:pos="9469"/>
        </w:tabs>
        <w:ind w:left="120" w:right="251" w:firstLine="707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аллергических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40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профилактических прививок и лечению антибиотиками:</w:t>
      </w:r>
      <w:r>
        <w:rPr>
          <w:spacing w:val="72"/>
          <w:sz w:val="28"/>
        </w:rPr>
        <w:t xml:space="preserve"> </w:t>
      </w:r>
      <w:r>
        <w:rPr>
          <w:sz w:val="28"/>
          <w:u w:val="single"/>
        </w:rPr>
        <w:tab/>
      </w:r>
    </w:p>
    <w:p w:rsidR="00163EC8" w:rsidRDefault="00EB54A4">
      <w:pPr>
        <w:pStyle w:val="a3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5FADF3" wp14:editId="29A54620">
                <wp:simplePos x="0" y="0"/>
                <wp:positionH relativeFrom="page">
                  <wp:posOffset>990600</wp:posOffset>
                </wp:positionH>
                <wp:positionV relativeFrom="paragraph">
                  <wp:posOffset>201930</wp:posOffset>
                </wp:positionV>
                <wp:extent cx="5955665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6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379"/>
                            <a:gd name="T2" fmla="+- 0 10939 1560"/>
                            <a:gd name="T3" fmla="*/ T2 w 93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9">
                              <a:moveTo>
                                <a:pt x="0" y="0"/>
                              </a:moveTo>
                              <a:lnTo>
                                <a:pt x="93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8CF61" id="docshape5" o:spid="_x0000_s1026" style="position:absolute;margin-left:78pt;margin-top:15.9pt;width:468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AXqwIAALwFAAAOAAAAZHJzL2Uyb0RvYy54bWysVFFv0zAQfkfiP1h+BLEk7dLSaumENoaQ&#10;Bkxa+QGu7TQRjs/YbtPx6znbaZcV8YLIg2Xnzt999935rq4PnSJ7aV0LuqLFRU6J1BxEq7cV/b6+&#10;e/eeEueZFkyBlhV9ko5er16/uurNUk6gASWkJQii3bI3FW28N8ssc7yRHXMXYKRGYw22Yx6PdpsJ&#10;y3pE71Q2yfNZ1oMVxgKXzuHf22Skq4hf15L7b3XtpCeqosjNx9XGdRPWbHXFllvLTNPygQb7BxYd&#10;azUGPUHdMs/IzrZ/QHUtt+Cg9hccugzquuUy5oDZFPlZNo8NMzLmguI4c5LJ/T9Y/nX/YEkrKjql&#10;RLMOSySAuxC4DOL0xi3R59E82JCeM/fAfzg0ZC8s4eDQh2z6LyAQhO08REEOte3CTUyVHKLuTyfd&#10;5cETjj/LRVnOZiUlHG3FZB7LkrHl8S7fOf9JQsRh+3vnU9UE7qLmYmC+xgrXncICvn1HclKUs7QM&#10;VT65FUe3NxlZ56Qni+l8ce40OTolrHwxXUTEcz/ULcUMYJMRGCawPVJkzZE1P+iBNu4IC88kj0IZ&#10;cEGgNZI7KoQI6BRS/Isvxj73TXeGEBb7/7zzLSXY+ZuUhmE+MAshwpb0FY1ahB8d7OUaosmflQ6D&#10;PFuVHnvF62NWyYw3QgDsm7SJQQPXUWk13LVKxdoqHajMi+kkauNAtSIYAxtnt5sbZcmehTcdv5AM&#10;gr1wM9b5W+aa5BdNKWcLOy1ilEYy8XHYe9aqtEcghaLHBg89nR7BBsQT9reFNEJw5OGmAfuLkh7H&#10;R0Xdzx2zkhL1WeP7XBSXl2HexMNlOZ/gwY4tm7GFaY5QFfUUOyJsb3yaUTtj222DkYqog4YP+K7q&#10;NjyAyC+xGg44IqIMwzgLM2h8jl7PQ3f1GwAA//8DAFBLAwQUAAYACAAAACEAjgXg8N8AAAAKAQAA&#10;DwAAAGRycy9kb3ducmV2LnhtbEyPwU7DMBBE70j8g7VIXBC1m0BFQ5wKKiGBempAcHWSbRwRr6PY&#10;acPfsz3BcWZHs/Pyzex6ccQxdJ40LBcKBFLtm45aDR/vL7cPIEI01JjeE2r4wQCb4vIiN1njT7TH&#10;YxlbwSUUMqPBxjhkUobaojNh4Qckvh386ExkObayGc2Jy10vE6VW0pmO+IM1A24t1t/l5DS4m719&#10;+0yGZFuV9vD69Yx36W7S+vpqfnoEEXGOf2E4z+fpUPCmyk/UBNGzvl8xS9SQLhnhHFDrdA2iYidR&#10;IItc/kcofgEAAP//AwBQSwECLQAUAAYACAAAACEAtoM4kv4AAADhAQAAEwAAAAAAAAAAAAAAAAAA&#10;AAAAW0NvbnRlbnRfVHlwZXNdLnhtbFBLAQItABQABgAIAAAAIQA4/SH/1gAAAJQBAAALAAAAAAAA&#10;AAAAAAAAAC8BAABfcmVscy8ucmVsc1BLAQItABQABgAIAAAAIQDgA+AXqwIAALwFAAAOAAAAAAAA&#10;AAAAAAAAAC4CAABkcnMvZTJvRG9jLnhtbFBLAQItABQABgAIAAAAIQCOBeDw3wAAAAoBAAAPAAAA&#10;AAAAAAAAAAAAAAUFAABkcnMvZG93bnJldi54bWxQSwUGAAAAAAQABADzAAAAEQYAAAAA&#10;" path="m,l9379,e" filled="f" strokeweight=".19811mm">
                <v:path arrowok="t" o:connecttype="custom" o:connectlocs="0,0;59556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A0F808" wp14:editId="2FFAB568">
                <wp:simplePos x="0" y="0"/>
                <wp:positionH relativeFrom="page">
                  <wp:posOffset>990600</wp:posOffset>
                </wp:positionH>
                <wp:positionV relativeFrom="paragraph">
                  <wp:posOffset>406400</wp:posOffset>
                </wp:positionV>
                <wp:extent cx="595503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378"/>
                            <a:gd name="T2" fmla="+- 0 10938 1560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1148C" id="docshape6" o:spid="_x0000_s1026" style="position:absolute;margin-left:78pt;margin-top:32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guqgIAALwFAAAOAAAAZHJzL2Uyb0RvYy54bWysVNtu2zAMfR+wfxD0uKH1JU3TBHWKoV2H&#10;Ad1WoNkHKJIcG5NFTVLidF8/SnJSN8NehvlBkEzq8PCQ4vXNvlNkJ61rQVe0OM8pkZqDaPWmot9X&#10;92dXlDjPtGAKtKzos3T0Zvn2zXVvFrKEBpSQliCIdoveVLTx3iyyzPFGdsydg5EajTXYjnk82k0m&#10;LOsRvVNZmeeXWQ9WGAtcOod/75KRLiN+XUvuv9W1k56oiiI3H1cb13VYs+U1W2wsM03LBxrsH1h0&#10;rNUY9Ah1xzwjW9v+AdW13IKD2p9z6DKo65bLmANmU+Qn2Tw1zMiYC4rjzFEm9/9g+dfdoyWtqGhJ&#10;iWYdlkgAdyHwZRCnN26BPk/m0Yb0nHkA/sOhIXtlCQeHPmTdfwGBIGzrIQqyr20XbmKqZB91fz7q&#10;LveecPw5nU+n+QTLw9FWlLNYlowtDnf51vlPEiIO2z04n6omcBc1FwPzFULUncICvj8jOSmml2kZ&#10;qnx0Kw5u7zKyyklP5pPZ1akT6jHGyueTq4h46jc5+AWwcgSGCWwOFFlzYM33eqCNO8LCM8mjUAZc&#10;EGiF5A4KIQI6hRT/4ouxT33TnSGExf4/7XxLCXb+OqVhmA/MQoiwJX1FoxbhRwc7uYJo8ielwyAv&#10;VqXHXvH6mFUy440QAPsmbWLQwHVUWg33rVKxtkoHKrNiUkZtHKhWBGNg4+xmfass2bHwpuMXkkGw&#10;V27GOn/HXJP8oinlbGGrRYzSSCY+DnvPWpX2CKRQ9NjgoafTI1iDeMb+tpBGCI483DRgf1HS4/io&#10;qPu5ZVZSoj5rfJ/z4uIizJt4uJjOSjzYsWU9tjDNEaqinmJHhO2tTzNqa2y7aTBSEXXQ8AHfVd2G&#10;BxD5JVbDAUdElGEYZ2EGjc/R62XoLn8DAAD//wMAUEsDBBQABgAIAAAAIQB30rI+4AAAAAoBAAAP&#10;AAAAZHJzL2Rvd25yZXYueG1sTI9BT4QwEIXvJv6HZky8GLeIQlakbNSNF2M04ho9dukIrHRKaJfF&#10;f+9w0tPkzby8eV++mmwnRhx860jBxSICgVQ501KtYPP2cL4E4YMmoztHqOAHPayK46NcZ8Yd6BXH&#10;MtSCQ8hnWkETQp9J6asGrfYL1yPx7csNVgeWQy3NoA8cbjsZR1EqrW6JPzS6x/sGq+9ybxXsnuqz&#10;5fj88bl+eX9MNnfx2iXlTqnTk+n2BkTAKfyZYa7P1aHgTlu3J+NFxzpJmSUoSK94zobo+pJhtvMm&#10;Blnk8j9C8QsAAP//AwBQSwECLQAUAAYACAAAACEAtoM4kv4AAADhAQAAEwAAAAAAAAAAAAAAAAAA&#10;AAAAW0NvbnRlbnRfVHlwZXNdLnhtbFBLAQItABQABgAIAAAAIQA4/SH/1gAAAJQBAAALAAAAAAAA&#10;AAAAAAAAAC8BAABfcmVscy8ucmVsc1BLAQItABQABgAIAAAAIQAIQPguqgIAALwFAAAOAAAAAAAA&#10;AAAAAAAAAC4CAABkcnMvZTJvRG9jLnhtbFBLAQItABQABgAIAAAAIQB30rI+4AAAAAoBAAAPAAAA&#10;AAAAAAAAAAAAAAQFAABkcnMvZG93bnJldi54bWxQSwUGAAAAAAQABADzAAAAEQYAAAAA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:rsidR="00163EC8" w:rsidRDefault="00163EC8">
      <w:pPr>
        <w:pStyle w:val="a3"/>
        <w:spacing w:before="4"/>
        <w:rPr>
          <w:sz w:val="25"/>
        </w:rPr>
      </w:pPr>
    </w:p>
    <w:p w:rsidR="00163EC8" w:rsidRDefault="00BD1D8B">
      <w:pPr>
        <w:pStyle w:val="a5"/>
        <w:numPr>
          <w:ilvl w:val="0"/>
          <w:numId w:val="1"/>
        </w:numPr>
        <w:tabs>
          <w:tab w:val="left" w:pos="1497"/>
          <w:tab w:val="left" w:pos="1498"/>
          <w:tab w:val="left" w:pos="3310"/>
          <w:tab w:val="left" w:pos="5404"/>
          <w:tab w:val="left" w:pos="7891"/>
        </w:tabs>
        <w:ind w:left="120" w:right="110" w:firstLine="707"/>
        <w:rPr>
          <w:sz w:val="28"/>
        </w:rPr>
      </w:pP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обязательных</w:t>
      </w:r>
      <w:r>
        <w:rPr>
          <w:sz w:val="28"/>
        </w:rPr>
        <w:tab/>
      </w:r>
      <w:r>
        <w:rPr>
          <w:spacing w:val="-2"/>
          <w:sz w:val="28"/>
        </w:rPr>
        <w:t>диагностических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исследований, </w:t>
      </w:r>
      <w:r>
        <w:rPr>
          <w:sz w:val="28"/>
        </w:rPr>
        <w:t>выполненных до начала медицинского освидетельствования:</w:t>
      </w:r>
    </w:p>
    <w:p w:rsidR="00163EC8" w:rsidRDefault="00163EC8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389"/>
      </w:tblGrid>
      <w:tr w:rsidR="00163EC8">
        <w:trPr>
          <w:trHeight w:val="700"/>
        </w:trPr>
        <w:tc>
          <w:tcPr>
            <w:tcW w:w="4112" w:type="dxa"/>
          </w:tcPr>
          <w:p w:rsidR="00163EC8" w:rsidRDefault="00BD1D8B">
            <w:pPr>
              <w:pStyle w:val="TableParagraph"/>
              <w:spacing w:before="66"/>
              <w:ind w:left="437" w:right="4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163EC8" w:rsidRDefault="00BD1D8B">
            <w:pPr>
              <w:pStyle w:val="TableParagraph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исследований</w:t>
            </w:r>
          </w:p>
        </w:tc>
        <w:tc>
          <w:tcPr>
            <w:tcW w:w="5389" w:type="dxa"/>
          </w:tcPr>
          <w:p w:rsidR="00163EC8" w:rsidRDefault="00BD1D8B">
            <w:pPr>
              <w:pStyle w:val="TableParagraph"/>
              <w:spacing w:before="66"/>
              <w:ind w:left="1471" w:right="351" w:hanging="180"/>
              <w:rPr>
                <w:sz w:val="24"/>
              </w:rPr>
            </w:pPr>
            <w:r>
              <w:rPr>
                <w:sz w:val="24"/>
              </w:rPr>
              <w:t>Дата,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наличии), результат исследования</w:t>
            </w:r>
          </w:p>
        </w:tc>
      </w:tr>
      <w:tr w:rsidR="00163EC8">
        <w:trPr>
          <w:trHeight w:val="676"/>
        </w:trPr>
        <w:tc>
          <w:tcPr>
            <w:tcW w:w="4112" w:type="dxa"/>
          </w:tcPr>
          <w:p w:rsidR="00163EC8" w:rsidRDefault="00BD1D8B">
            <w:pPr>
              <w:pStyle w:val="TableParagraph"/>
              <w:spacing w:before="54"/>
              <w:ind w:left="107" w:right="569"/>
              <w:rPr>
                <w:sz w:val="24"/>
              </w:rPr>
            </w:pPr>
            <w:r>
              <w:rPr>
                <w:sz w:val="24"/>
              </w:rPr>
              <w:t>Флюорография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(рентгенография) легких в двух проекциях</w:t>
            </w:r>
          </w:p>
        </w:tc>
        <w:tc>
          <w:tcPr>
            <w:tcW w:w="5389" w:type="dxa"/>
          </w:tcPr>
          <w:p w:rsidR="00163EC8" w:rsidRDefault="00163EC8">
            <w:pPr>
              <w:pStyle w:val="TableParagraph"/>
              <w:rPr>
                <w:sz w:val="24"/>
              </w:rPr>
            </w:pPr>
          </w:p>
        </w:tc>
      </w:tr>
      <w:tr w:rsidR="00163EC8">
        <w:trPr>
          <w:trHeight w:val="679"/>
        </w:trPr>
        <w:tc>
          <w:tcPr>
            <w:tcW w:w="4112" w:type="dxa"/>
          </w:tcPr>
          <w:p w:rsidR="00163EC8" w:rsidRDefault="00BD1D8B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(клинический)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крови</w:t>
            </w:r>
          </w:p>
        </w:tc>
        <w:tc>
          <w:tcPr>
            <w:tcW w:w="5389" w:type="dxa"/>
          </w:tcPr>
          <w:p w:rsidR="00163EC8" w:rsidRDefault="00163EC8">
            <w:pPr>
              <w:pStyle w:val="TableParagraph"/>
              <w:rPr>
                <w:sz w:val="24"/>
              </w:rPr>
            </w:pPr>
          </w:p>
        </w:tc>
      </w:tr>
      <w:tr w:rsidR="00163EC8">
        <w:trPr>
          <w:trHeight w:val="676"/>
        </w:trPr>
        <w:tc>
          <w:tcPr>
            <w:tcW w:w="4112" w:type="dxa"/>
          </w:tcPr>
          <w:p w:rsidR="00163EC8" w:rsidRDefault="00BD1D8B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мочи</w:t>
            </w:r>
          </w:p>
        </w:tc>
        <w:tc>
          <w:tcPr>
            <w:tcW w:w="5389" w:type="dxa"/>
          </w:tcPr>
          <w:p w:rsidR="00163EC8" w:rsidRDefault="00163EC8">
            <w:pPr>
              <w:pStyle w:val="TableParagraph"/>
              <w:rPr>
                <w:sz w:val="24"/>
              </w:rPr>
            </w:pPr>
          </w:p>
        </w:tc>
      </w:tr>
      <w:tr w:rsidR="00163EC8">
        <w:trPr>
          <w:trHeight w:val="678"/>
        </w:trPr>
        <w:tc>
          <w:tcPr>
            <w:tcW w:w="4112" w:type="dxa"/>
          </w:tcPr>
          <w:p w:rsidR="00163EC8" w:rsidRDefault="00BD1D8B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антитела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вирусу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иммунодефицита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5389" w:type="dxa"/>
          </w:tcPr>
          <w:p w:rsidR="00163EC8" w:rsidRDefault="00163EC8">
            <w:pPr>
              <w:pStyle w:val="TableParagraph"/>
              <w:rPr>
                <w:sz w:val="24"/>
              </w:rPr>
            </w:pPr>
          </w:p>
        </w:tc>
      </w:tr>
      <w:tr w:rsidR="00163EC8">
        <w:trPr>
          <w:trHeight w:val="678"/>
        </w:trPr>
        <w:tc>
          <w:tcPr>
            <w:tcW w:w="4112" w:type="dxa"/>
          </w:tcPr>
          <w:p w:rsidR="00163EC8" w:rsidRDefault="00BD1D8B">
            <w:pPr>
              <w:pStyle w:val="TableParagraph"/>
              <w:spacing w:before="56"/>
              <w:ind w:left="107" w:right="569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маркеры гепатита «В» и «С»</w:t>
            </w:r>
          </w:p>
        </w:tc>
        <w:tc>
          <w:tcPr>
            <w:tcW w:w="5389" w:type="dxa"/>
          </w:tcPr>
          <w:p w:rsidR="00163EC8" w:rsidRDefault="00163EC8">
            <w:pPr>
              <w:pStyle w:val="TableParagraph"/>
              <w:rPr>
                <w:sz w:val="24"/>
              </w:rPr>
            </w:pPr>
          </w:p>
        </w:tc>
      </w:tr>
      <w:tr w:rsidR="00163EC8">
        <w:trPr>
          <w:trHeight w:val="678"/>
        </w:trPr>
        <w:tc>
          <w:tcPr>
            <w:tcW w:w="4112" w:type="dxa"/>
          </w:tcPr>
          <w:p w:rsidR="00163EC8" w:rsidRDefault="00BD1D8B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Электрокардиография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покое</w:t>
            </w:r>
          </w:p>
        </w:tc>
        <w:tc>
          <w:tcPr>
            <w:tcW w:w="5389" w:type="dxa"/>
          </w:tcPr>
          <w:p w:rsidR="00163EC8" w:rsidRDefault="00163EC8">
            <w:pPr>
              <w:pStyle w:val="TableParagraph"/>
              <w:rPr>
                <w:sz w:val="24"/>
              </w:rPr>
            </w:pPr>
          </w:p>
        </w:tc>
      </w:tr>
    </w:tbl>
    <w:p w:rsidR="003126DD" w:rsidRDefault="003126DD"/>
    <w:p w:rsidR="005F270D" w:rsidRDefault="005F270D"/>
    <w:p w:rsidR="005F270D" w:rsidRDefault="005F270D" w:rsidP="005F270D">
      <w:pPr>
        <w:pStyle w:val="a5"/>
        <w:numPr>
          <w:ilvl w:val="0"/>
          <w:numId w:val="2"/>
        </w:numPr>
        <w:tabs>
          <w:tab w:val="left" w:pos="982"/>
        </w:tabs>
        <w:spacing w:before="66"/>
        <w:ind w:hanging="282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освидетельствования:</w:t>
      </w:r>
    </w:p>
    <w:p w:rsidR="005F270D" w:rsidRDefault="005F270D" w:rsidP="005F270D">
      <w:pPr>
        <w:pStyle w:val="a3"/>
        <w:spacing w:before="7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6976"/>
      </w:tblGrid>
      <w:tr w:rsidR="005F270D" w:rsidTr="00D378D5">
        <w:trPr>
          <w:trHeight w:val="741"/>
        </w:trPr>
        <w:tc>
          <w:tcPr>
            <w:tcW w:w="2554" w:type="dxa"/>
          </w:tcPr>
          <w:p w:rsidR="005F270D" w:rsidRDefault="005F270D" w:rsidP="00D378D5">
            <w:pPr>
              <w:pStyle w:val="TableParagraph"/>
              <w:spacing w:before="217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Врачи-специалисты</w:t>
            </w:r>
          </w:p>
        </w:tc>
        <w:tc>
          <w:tcPr>
            <w:tcW w:w="6976" w:type="dxa"/>
          </w:tcPr>
          <w:p w:rsidR="005F270D" w:rsidRDefault="005F270D" w:rsidP="00D378D5">
            <w:pPr>
              <w:pStyle w:val="TableParagraph"/>
              <w:spacing w:before="59"/>
              <w:ind w:left="1640" w:right="16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  <w:p w:rsidR="005F270D" w:rsidRDefault="005F270D" w:rsidP="00D378D5">
            <w:pPr>
              <w:pStyle w:val="TableParagraph"/>
              <w:spacing w:before="38"/>
              <w:ind w:left="1640" w:right="1639"/>
              <w:jc w:val="center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2"/>
                <w:sz w:val="24"/>
              </w:rPr>
              <w:t xml:space="preserve"> освидетельствования</w:t>
            </w:r>
          </w:p>
        </w:tc>
      </w:tr>
      <w:tr w:rsidR="005F270D" w:rsidTr="00D378D5">
        <w:trPr>
          <w:trHeight w:val="275"/>
        </w:trPr>
        <w:tc>
          <w:tcPr>
            <w:tcW w:w="2554" w:type="dxa"/>
          </w:tcPr>
          <w:p w:rsidR="005F270D" w:rsidRDefault="005F270D" w:rsidP="00D378D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6" w:type="dxa"/>
          </w:tcPr>
          <w:p w:rsidR="005F270D" w:rsidRDefault="005F270D" w:rsidP="00D378D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270D" w:rsidTr="00D378D5">
        <w:trPr>
          <w:trHeight w:val="916"/>
        </w:trPr>
        <w:tc>
          <w:tcPr>
            <w:tcW w:w="2554" w:type="dxa"/>
          </w:tcPr>
          <w:p w:rsidR="005F270D" w:rsidRDefault="005F270D" w:rsidP="00D378D5">
            <w:pPr>
              <w:pStyle w:val="TableParagraph"/>
              <w:rPr>
                <w:sz w:val="27"/>
              </w:rPr>
            </w:pPr>
          </w:p>
          <w:p w:rsidR="005F270D" w:rsidRDefault="005F270D" w:rsidP="00D378D5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Врач-терапевт</w:t>
            </w:r>
          </w:p>
        </w:tc>
        <w:tc>
          <w:tcPr>
            <w:tcW w:w="6976" w:type="dxa"/>
          </w:tcPr>
          <w:p w:rsidR="005F270D" w:rsidRDefault="005F270D" w:rsidP="00D378D5">
            <w:pPr>
              <w:pStyle w:val="TableParagraph"/>
              <w:rPr>
                <w:sz w:val="24"/>
              </w:rPr>
            </w:pPr>
          </w:p>
        </w:tc>
      </w:tr>
      <w:tr w:rsidR="005F270D" w:rsidTr="00D378D5">
        <w:trPr>
          <w:trHeight w:val="916"/>
        </w:trPr>
        <w:tc>
          <w:tcPr>
            <w:tcW w:w="2554" w:type="dxa"/>
          </w:tcPr>
          <w:p w:rsidR="005F270D" w:rsidRDefault="005F270D" w:rsidP="00D378D5">
            <w:pPr>
              <w:pStyle w:val="TableParagraph"/>
              <w:spacing w:before="2"/>
              <w:rPr>
                <w:sz w:val="27"/>
              </w:rPr>
            </w:pPr>
          </w:p>
          <w:p w:rsidR="005F270D" w:rsidRDefault="005F270D" w:rsidP="00D378D5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Врач-хирург</w:t>
            </w:r>
          </w:p>
        </w:tc>
        <w:tc>
          <w:tcPr>
            <w:tcW w:w="6976" w:type="dxa"/>
          </w:tcPr>
          <w:p w:rsidR="005F270D" w:rsidRDefault="005F270D" w:rsidP="00D378D5">
            <w:pPr>
              <w:pStyle w:val="TableParagraph"/>
              <w:rPr>
                <w:sz w:val="24"/>
              </w:rPr>
            </w:pPr>
          </w:p>
        </w:tc>
      </w:tr>
      <w:tr w:rsidR="005F270D" w:rsidTr="00D378D5">
        <w:trPr>
          <w:trHeight w:val="916"/>
        </w:trPr>
        <w:tc>
          <w:tcPr>
            <w:tcW w:w="2554" w:type="dxa"/>
          </w:tcPr>
          <w:p w:rsidR="005F270D" w:rsidRDefault="005F270D" w:rsidP="00D378D5">
            <w:pPr>
              <w:pStyle w:val="TableParagraph"/>
              <w:spacing w:before="2"/>
              <w:rPr>
                <w:sz w:val="27"/>
              </w:rPr>
            </w:pPr>
          </w:p>
          <w:p w:rsidR="005F270D" w:rsidRDefault="005F270D" w:rsidP="00D378D5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Врач-невролог</w:t>
            </w:r>
          </w:p>
        </w:tc>
        <w:tc>
          <w:tcPr>
            <w:tcW w:w="6976" w:type="dxa"/>
          </w:tcPr>
          <w:p w:rsidR="005F270D" w:rsidRDefault="005F270D" w:rsidP="00D378D5">
            <w:pPr>
              <w:pStyle w:val="TableParagraph"/>
              <w:rPr>
                <w:sz w:val="24"/>
              </w:rPr>
            </w:pPr>
          </w:p>
        </w:tc>
      </w:tr>
      <w:tr w:rsidR="005F270D" w:rsidTr="00D378D5">
        <w:trPr>
          <w:trHeight w:val="919"/>
        </w:trPr>
        <w:tc>
          <w:tcPr>
            <w:tcW w:w="2554" w:type="dxa"/>
          </w:tcPr>
          <w:p w:rsidR="005F270D" w:rsidRDefault="005F270D" w:rsidP="00D378D5">
            <w:pPr>
              <w:pStyle w:val="TableParagraph"/>
              <w:spacing w:before="3"/>
              <w:rPr>
                <w:sz w:val="27"/>
              </w:rPr>
            </w:pPr>
          </w:p>
          <w:p w:rsidR="005F270D" w:rsidRDefault="005F270D" w:rsidP="00D378D5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Врач-психиатр</w:t>
            </w:r>
          </w:p>
        </w:tc>
        <w:tc>
          <w:tcPr>
            <w:tcW w:w="6976" w:type="dxa"/>
          </w:tcPr>
          <w:p w:rsidR="005F270D" w:rsidRDefault="005F270D" w:rsidP="00D378D5">
            <w:pPr>
              <w:pStyle w:val="TableParagraph"/>
              <w:rPr>
                <w:sz w:val="24"/>
              </w:rPr>
            </w:pPr>
          </w:p>
        </w:tc>
      </w:tr>
      <w:tr w:rsidR="005F270D" w:rsidTr="00D378D5">
        <w:trPr>
          <w:trHeight w:val="916"/>
        </w:trPr>
        <w:tc>
          <w:tcPr>
            <w:tcW w:w="2554" w:type="dxa"/>
          </w:tcPr>
          <w:p w:rsidR="005F270D" w:rsidRDefault="005F270D" w:rsidP="00D378D5">
            <w:pPr>
              <w:pStyle w:val="TableParagraph"/>
              <w:rPr>
                <w:sz w:val="27"/>
              </w:rPr>
            </w:pPr>
          </w:p>
          <w:p w:rsidR="005F270D" w:rsidRDefault="005F270D" w:rsidP="00D378D5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Врач-офтальмолог</w:t>
            </w:r>
          </w:p>
        </w:tc>
        <w:tc>
          <w:tcPr>
            <w:tcW w:w="6976" w:type="dxa"/>
          </w:tcPr>
          <w:p w:rsidR="005F270D" w:rsidRDefault="005F270D" w:rsidP="00D378D5">
            <w:pPr>
              <w:pStyle w:val="TableParagraph"/>
              <w:rPr>
                <w:sz w:val="24"/>
              </w:rPr>
            </w:pPr>
          </w:p>
        </w:tc>
      </w:tr>
      <w:tr w:rsidR="005F270D" w:rsidTr="00D378D5">
        <w:trPr>
          <w:trHeight w:val="916"/>
        </w:trPr>
        <w:tc>
          <w:tcPr>
            <w:tcW w:w="2554" w:type="dxa"/>
          </w:tcPr>
          <w:p w:rsidR="005F270D" w:rsidRDefault="005F270D" w:rsidP="00D378D5">
            <w:pPr>
              <w:pStyle w:val="TableParagraph"/>
              <w:spacing w:before="174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Врач- оториноларинголог</w:t>
            </w:r>
          </w:p>
        </w:tc>
        <w:tc>
          <w:tcPr>
            <w:tcW w:w="6976" w:type="dxa"/>
          </w:tcPr>
          <w:p w:rsidR="005F270D" w:rsidRDefault="005F270D" w:rsidP="00D378D5">
            <w:pPr>
              <w:pStyle w:val="TableParagraph"/>
              <w:rPr>
                <w:sz w:val="24"/>
              </w:rPr>
            </w:pPr>
          </w:p>
        </w:tc>
      </w:tr>
      <w:tr w:rsidR="005F270D" w:rsidTr="00D378D5">
        <w:trPr>
          <w:trHeight w:val="916"/>
        </w:trPr>
        <w:tc>
          <w:tcPr>
            <w:tcW w:w="2554" w:type="dxa"/>
          </w:tcPr>
          <w:p w:rsidR="005F270D" w:rsidRDefault="005F270D" w:rsidP="00D378D5">
            <w:pPr>
              <w:pStyle w:val="TableParagraph"/>
              <w:spacing w:before="2"/>
              <w:rPr>
                <w:sz w:val="27"/>
              </w:rPr>
            </w:pPr>
          </w:p>
          <w:p w:rsidR="005F270D" w:rsidRDefault="005F270D" w:rsidP="00D378D5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Врач-стоматолог</w:t>
            </w:r>
          </w:p>
        </w:tc>
        <w:tc>
          <w:tcPr>
            <w:tcW w:w="6976" w:type="dxa"/>
          </w:tcPr>
          <w:p w:rsidR="005F270D" w:rsidRDefault="005F270D" w:rsidP="00D378D5">
            <w:pPr>
              <w:pStyle w:val="TableParagraph"/>
              <w:rPr>
                <w:sz w:val="24"/>
              </w:rPr>
            </w:pPr>
          </w:p>
        </w:tc>
      </w:tr>
      <w:tr w:rsidR="005F270D" w:rsidTr="00D378D5">
        <w:trPr>
          <w:trHeight w:val="919"/>
        </w:trPr>
        <w:tc>
          <w:tcPr>
            <w:tcW w:w="2554" w:type="dxa"/>
          </w:tcPr>
          <w:p w:rsidR="005F270D" w:rsidRDefault="005F270D" w:rsidP="00D378D5">
            <w:pPr>
              <w:pStyle w:val="TableParagraph"/>
              <w:spacing w:before="37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Врач-</w:t>
            </w:r>
          </w:p>
          <w:p w:rsidR="005F270D" w:rsidRDefault="005F270D" w:rsidP="00D378D5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дерматовенеролог</w:t>
            </w:r>
          </w:p>
        </w:tc>
        <w:tc>
          <w:tcPr>
            <w:tcW w:w="6976" w:type="dxa"/>
          </w:tcPr>
          <w:p w:rsidR="005F270D" w:rsidRDefault="005F270D" w:rsidP="00D378D5">
            <w:pPr>
              <w:pStyle w:val="TableParagraph"/>
              <w:rPr>
                <w:sz w:val="24"/>
              </w:rPr>
            </w:pPr>
          </w:p>
        </w:tc>
      </w:tr>
      <w:tr w:rsidR="005F270D" w:rsidTr="00D378D5">
        <w:trPr>
          <w:trHeight w:val="916"/>
        </w:trPr>
        <w:tc>
          <w:tcPr>
            <w:tcW w:w="2554" w:type="dxa"/>
          </w:tcPr>
          <w:p w:rsidR="005F270D" w:rsidRDefault="005F270D" w:rsidP="00D378D5">
            <w:pPr>
              <w:pStyle w:val="TableParagraph"/>
              <w:spacing w:before="174"/>
              <w:ind w:left="170"/>
              <w:rPr>
                <w:sz w:val="24"/>
              </w:rPr>
            </w:pPr>
            <w:r>
              <w:rPr>
                <w:sz w:val="24"/>
              </w:rPr>
              <w:t xml:space="preserve">Врачи других </w:t>
            </w:r>
            <w:r>
              <w:rPr>
                <w:spacing w:val="-2"/>
                <w:sz w:val="24"/>
              </w:rPr>
              <w:t>специальностей</w:t>
            </w:r>
          </w:p>
        </w:tc>
        <w:tc>
          <w:tcPr>
            <w:tcW w:w="6976" w:type="dxa"/>
          </w:tcPr>
          <w:p w:rsidR="005F270D" w:rsidRDefault="005F270D" w:rsidP="00D378D5">
            <w:pPr>
              <w:pStyle w:val="TableParagraph"/>
              <w:rPr>
                <w:sz w:val="24"/>
              </w:rPr>
            </w:pPr>
          </w:p>
        </w:tc>
      </w:tr>
    </w:tbl>
    <w:p w:rsidR="005F270D" w:rsidRDefault="005F270D" w:rsidP="005F270D">
      <w:pPr>
        <w:pStyle w:val="a5"/>
        <w:numPr>
          <w:ilvl w:val="0"/>
          <w:numId w:val="2"/>
        </w:numPr>
        <w:tabs>
          <w:tab w:val="left" w:pos="1123"/>
          <w:tab w:val="left" w:pos="9599"/>
        </w:tabs>
        <w:spacing w:before="227"/>
        <w:ind w:left="1122"/>
        <w:jc w:val="left"/>
        <w:rPr>
          <w:sz w:val="28"/>
        </w:rPr>
      </w:pPr>
      <w:r>
        <w:rPr>
          <w:sz w:val="28"/>
        </w:rPr>
        <w:t xml:space="preserve">Заключение военно-врачебной комиссии: </w:t>
      </w:r>
      <w:r>
        <w:rPr>
          <w:sz w:val="28"/>
          <w:u w:val="single"/>
        </w:rPr>
        <w:tab/>
      </w:r>
    </w:p>
    <w:p w:rsidR="005F270D" w:rsidRDefault="005F270D" w:rsidP="005F270D">
      <w:pPr>
        <w:spacing w:before="2"/>
        <w:ind w:right="1231"/>
        <w:jc w:val="right"/>
        <w:rPr>
          <w:sz w:val="18"/>
        </w:rPr>
      </w:pPr>
      <w:r>
        <w:rPr>
          <w:spacing w:val="-2"/>
          <w:sz w:val="18"/>
        </w:rPr>
        <w:t>(указать</w:t>
      </w:r>
    </w:p>
    <w:p w:rsidR="005F270D" w:rsidRDefault="005F270D" w:rsidP="005F270D">
      <w:pPr>
        <w:pStyle w:val="a3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1CD3455" wp14:editId="285D76C0">
                <wp:simplePos x="0" y="0"/>
                <wp:positionH relativeFrom="page">
                  <wp:posOffset>631190</wp:posOffset>
                </wp:positionH>
                <wp:positionV relativeFrom="paragraph">
                  <wp:posOffset>199390</wp:posOffset>
                </wp:positionV>
                <wp:extent cx="5958205" cy="1270"/>
                <wp:effectExtent l="0" t="0" r="0" b="0"/>
                <wp:wrapTopAndBottom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2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83"/>
                            <a:gd name="T2" fmla="+- 0 10376 994"/>
                            <a:gd name="T3" fmla="*/ T2 w 93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3">
                              <a:moveTo>
                                <a:pt x="0" y="0"/>
                              </a:moveTo>
                              <a:lnTo>
                                <a:pt x="938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12995" id="docshape1" o:spid="_x0000_s1026" style="position:absolute;margin-left:49.7pt;margin-top:15.7pt;width:469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oqrQIAALoFAAAOAAAAZHJzL2Uyb0RvYy54bWysVG1v0zAQ/o7Ef7D8EbTlpe26VksntDGE&#10;NGDSyg9wbaeJcHzGdptuv56zk3RZgS+ISo1s3/m5554739X1oVFkL62rQRc0O08pkZqDqPW2oN/X&#10;d2eXlDjPtGAKtCzok3T0evX2zVVrljKHCpSQliCIdsvWFLTy3iyTxPFKNsydg5EajSXYhnnc2m0i&#10;LGsRvVFJnqYXSQtWGAtcOoent52RriJ+WUruv5Wlk56ogiI3H782fjfhm6yu2HJrmalq3tNg/8Ci&#10;YbXGoEeoW+YZ2dn6N6im5hYclP6cQ5NAWdZcxhwwmyw9yeaxYkbGXFAcZ44yuf8Hy7/uHyypBdYO&#10;5dGswRoJ4C5EzoI6rXFLdHo0Dzbk58w98B8ODckrS9g49CGb9gsIBGE7D1GRQ2mbcBNzJYco/NNR&#10;eHnwhOPhbDG7zNMZJRxtWT6PdUnYcrjLd85/khBx2P7e+a5sAldRdNEzX2MOZaOwgu/PSEoWi2n4&#10;90U+OmWD07uErFPSksXkcnLqlA9OESlLJ/OLP2FNBreAlY+wkP124MeqgTI/6J4zrggLjySNKhlw&#10;QZ01chvkQQR0Cvn9xRdjn/p2d/oQFrv/tO8tJdj3my5bw3xgFkKEJWkLGqUIBw3s5RqiyZ/UDYO8&#10;WJUee+F1FG7EqjPjjRAAm6ZbxKCB66iuGu5qpWJhlQ5U5tkkj9o4ULUIxsDG2e3mRlmyZ+FFx19I&#10;BsFeuRnr/C1zVecXTV3OFnZaxCiVZOJjv/asVt0agRSKHrs7NHT3AjYgnrC5LXQDBAceLiqwz5S0&#10;ODwK6n7umJWUqM8aX+cim07DtImb6Wye48aOLZuxhWmOUAX1FDsiLG98N6F2xtbbCiNlUQcNH/BR&#10;lXXo/sivY9VvcEBEGfphFibQeB+9Xkbu6hcAAAD//wMAUEsDBBQABgAIAAAAIQCzjRru4AAAAAkB&#10;AAAPAAAAZHJzL2Rvd25yZXYueG1sTI9BS8NAEIXvgv9hGcGb3dSW1MZsigQEoYdio9LjNBmT6O5s&#10;yG6b9N+7OdXTMPMeb76XbkajxZl611pWMJ9FIIhLW7VcK/goXh+eQDiPXKG2TAou5GCT3d6kmFR2&#10;4Hc6730tQgi7BBU03neJlK5syKCb2Y44aN+2N+jD2tey6nEI4UbLxyiKpcGWw4cGO8obKn/3J6Ng&#10;+9Me4uKwe1uOOBS7y/bzK8+1Uvd348szCE+jv5phwg/okAWmoz1x5YRWsF4vg1PBYh7mpEeL1QrE&#10;cbrEILNU/m+Q/QEAAP//AwBQSwECLQAUAAYACAAAACEAtoM4kv4AAADhAQAAEwAAAAAAAAAAAAAA&#10;AAAAAAAAW0NvbnRlbnRfVHlwZXNdLnhtbFBLAQItABQABgAIAAAAIQA4/SH/1gAAAJQBAAALAAAA&#10;AAAAAAAAAAAAAC8BAABfcmVscy8ucmVsc1BLAQItABQABgAIAAAAIQDv+toqrQIAALoFAAAOAAAA&#10;AAAAAAAAAAAAAC4CAABkcnMvZTJvRG9jLnhtbFBLAQItABQABgAIAAAAIQCzjRru4AAAAAkBAAAP&#10;AAAAAAAAAAAAAAAAAAcFAABkcnMvZG93bnJldi54bWxQSwUGAAAAAAQABADzAAAAFAYAAAAA&#10;" path="m,l9382,e" filled="f" strokeweight=".19811mm">
                <v:path arrowok="t" o:connecttype="custom" o:connectlocs="0,0;5957570,0" o:connectangles="0,0"/>
                <w10:wrap type="topAndBottom" anchorx="page"/>
              </v:shape>
            </w:pict>
          </mc:Fallback>
        </mc:AlternateContent>
      </w:r>
    </w:p>
    <w:p w:rsidR="005F270D" w:rsidRDefault="005F270D" w:rsidP="005F270D">
      <w:pPr>
        <w:spacing w:before="1"/>
        <w:ind w:left="3485"/>
        <w:rPr>
          <w:sz w:val="18"/>
        </w:rPr>
      </w:pPr>
      <w:r>
        <w:rPr>
          <w:sz w:val="18"/>
        </w:rPr>
        <w:t>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военно-врачебной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комиссии,</w:t>
      </w:r>
    </w:p>
    <w:p w:rsidR="005F270D" w:rsidRDefault="005F270D" w:rsidP="005F270D">
      <w:pPr>
        <w:pStyle w:val="a3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4A15D5F" wp14:editId="5D87D323">
                <wp:simplePos x="0" y="0"/>
                <wp:positionH relativeFrom="page">
                  <wp:posOffset>631190</wp:posOffset>
                </wp:positionH>
                <wp:positionV relativeFrom="paragraph">
                  <wp:posOffset>201295</wp:posOffset>
                </wp:positionV>
                <wp:extent cx="5958205" cy="1270"/>
                <wp:effectExtent l="0" t="0" r="0" b="0"/>
                <wp:wrapTopAndBottom/>
                <wp:docPr id="1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2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83"/>
                            <a:gd name="T2" fmla="+- 0 10376 994"/>
                            <a:gd name="T3" fmla="*/ T2 w 93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3">
                              <a:moveTo>
                                <a:pt x="0" y="0"/>
                              </a:moveTo>
                              <a:lnTo>
                                <a:pt x="938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29E16" id="docshape2" o:spid="_x0000_s1026" style="position:absolute;margin-left:49.7pt;margin-top:15.85pt;width:469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l5rgIAALoFAAAOAAAAZHJzL2Uyb0RvYy54bWysVNtuEzEQfUfiHyw/gtq9JGmaqJsKtRQh&#10;FajU8AGO7c2u8HqM7WTTfj1je5OmAV4QkbKyPeMzZ86M5+p61ymylda1oCtanOeUSM1BtHpd0e/L&#10;u7NLSpxnWjAFWlb0STp6vXj75qo3c1lCA0pISxBEu3lvKtp4b+ZZ5ngjO+bOwUiNxhpsxzxu7ToT&#10;lvWI3qmszPOLrAcrjAUuncPT22Ski4hf15L7b3XtpCeqosjNx6+N31X4ZosrNl9bZpqWDzTYP7Do&#10;WKsx6AHqlnlGNrb9DapruQUHtT/n0GVQ1y2XMQfMpshPsnlsmJExFxTHmYNM7v/B8q/bB0tagbUr&#10;KNGswxoJ4C5ELoM6vXFzdHo0Dzbk58w98B8ODdkrS9g49CGr/gsIBGEbD1GRXW27cBNzJbso/NNB&#10;eLnzhOPhZDa5LPMJJRxtRTmNdcnYfH+Xb5z/JCHisO2986lsAldRdDEwX2KJ605hBd+fkZzMZuPw&#10;H4p8cMJEk9O7jCxz0pPZ6HJ06lTunSJSkY+mF3/CGu3dAlZ5hIXs13t+rNlT5js9cMYVYeGR5FEl&#10;Ay6os0Rue3kQAZ1Cfn/xxdinvunOEMJi95/2vaUE+36VsjXMB2YhRFiSvqJRinDQwVYuIZr8Sd0w&#10;yItV6WMvvI7CHbFKZrwRAmDTpEUMGrge1VXDXatULKzSgcq0GJVRGweqFcEY2Di7Xt0oS7YsvOj4&#10;C8kg2Cs3Y52/Za5JftGUcraw0SJGaSQTH4e1Z61KawRSKHrs7tDQ6QWsQDxhc1tIAwQHHi4asM+U&#10;9Dg8Kup+bpiVlKjPGl/nrBiPw7SJm/FkWuLGHltWxxamOUJV1FPsiLC88WlCbYxt1w1GKqIOGj7g&#10;o6rb0P2RX2I1bHBARBmGYRYm0PE+er2M3MUvAAAA//8DAFBLAwQUAAYACAAAACEAHSTk9+AAAAAJ&#10;AQAADwAAAGRycy9kb3ducmV2LnhtbEyPQUvDQBCF74L/YRnBm93UltbEbIoEBKGHYqPS4zQZk+ju&#10;bMhum/TfuznV28y8x5vvpZvRaHGm3rWWFcxnEQji0lYt1wo+iteHJxDOI1eoLZOCCznYZLc3KSaV&#10;HfidzntfixDCLkEFjfddIqUrGzLoZrYjDtq37Q36sPa1rHocQrjR8jGKVtJgy+FDgx3lDZW/+5NR&#10;sP1pD6visHtbjjgUu8v28yvPtVL3d+PLMwhPo7+aYcIP6JAFpqM9ceWEVhDHy+BUsJivQUx6tFiH&#10;6ThdYpBZKv83yP4AAAD//wMAUEsBAi0AFAAGAAgAAAAhALaDOJL+AAAA4QEAABMAAAAAAAAAAAAA&#10;AAAAAAAAAFtDb250ZW50X1R5cGVzXS54bWxQSwECLQAUAAYACAAAACEAOP0h/9YAAACUAQAACwAA&#10;AAAAAAAAAAAAAAAvAQAAX3JlbHMvLnJlbHNQSwECLQAUAAYACAAAACEAMVFpea4CAAC6BQAADgAA&#10;AAAAAAAAAAAAAAAuAgAAZHJzL2Uyb0RvYy54bWxQSwECLQAUAAYACAAAACEAHSTk9+AAAAAJAQAA&#10;DwAAAAAAAAAAAAAAAAAIBQAAZHJzL2Rvd25yZXYueG1sUEsFBgAAAAAEAAQA8wAAABUGAAAAAA==&#10;" path="m,l9382,e" filled="f" strokeweight=".19811mm">
                <v:path arrowok="t" o:connecttype="custom" o:connectlocs="0,0;5957570,0" o:connectangles="0,0"/>
                <w10:wrap type="topAndBottom" anchorx="page"/>
              </v:shape>
            </w:pict>
          </mc:Fallback>
        </mc:AlternateContent>
      </w:r>
    </w:p>
    <w:p w:rsidR="005F270D" w:rsidRDefault="005F270D" w:rsidP="005F270D">
      <w:pPr>
        <w:spacing w:before="1"/>
        <w:ind w:left="580"/>
        <w:jc w:val="center"/>
        <w:rPr>
          <w:sz w:val="18"/>
        </w:rPr>
      </w:pPr>
      <w:r>
        <w:rPr>
          <w:sz w:val="18"/>
        </w:rPr>
        <w:t>заключение</w:t>
      </w:r>
      <w:r>
        <w:rPr>
          <w:spacing w:val="-5"/>
          <w:sz w:val="18"/>
        </w:rPr>
        <w:t xml:space="preserve"> </w:t>
      </w:r>
      <w:r>
        <w:rPr>
          <w:sz w:val="18"/>
        </w:rPr>
        <w:t>военно-врачебной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комиссии)</w:t>
      </w:r>
    </w:p>
    <w:p w:rsidR="005F270D" w:rsidRDefault="005F270D" w:rsidP="005F270D">
      <w:pPr>
        <w:pStyle w:val="a3"/>
        <w:spacing w:before="8"/>
        <w:rPr>
          <w:sz w:val="17"/>
        </w:rPr>
      </w:pPr>
    </w:p>
    <w:p w:rsidR="005F270D" w:rsidRDefault="005F270D" w:rsidP="005F270D">
      <w:pPr>
        <w:tabs>
          <w:tab w:val="left" w:pos="1350"/>
          <w:tab w:val="left" w:pos="3583"/>
          <w:tab w:val="left" w:pos="4283"/>
          <w:tab w:val="left" w:pos="6011"/>
          <w:tab w:val="left" w:pos="8485"/>
        </w:tabs>
        <w:spacing w:before="1"/>
        <w:ind w:left="648"/>
        <w:jc w:val="center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z w:val="28"/>
        </w:rPr>
        <w:t xml:space="preserve">20 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  <w:r>
        <w:rPr>
          <w:sz w:val="28"/>
        </w:rPr>
        <w:tab/>
        <w:t xml:space="preserve">Протокол № </w:t>
      </w:r>
      <w:r>
        <w:rPr>
          <w:sz w:val="28"/>
          <w:u w:val="single"/>
        </w:rPr>
        <w:tab/>
      </w:r>
    </w:p>
    <w:p w:rsidR="005F270D" w:rsidRDefault="005F270D" w:rsidP="005F270D">
      <w:pPr>
        <w:pStyle w:val="a3"/>
        <w:spacing w:before="10"/>
      </w:pPr>
    </w:p>
    <w:p w:rsidR="005F270D" w:rsidRDefault="005F270D" w:rsidP="005F270D">
      <w:pPr>
        <w:pStyle w:val="1"/>
        <w:spacing w:before="89"/>
        <w:ind w:left="584"/>
      </w:pPr>
      <w:r>
        <w:t>Председатель</w:t>
      </w:r>
      <w:r>
        <w:rPr>
          <w:spacing w:val="-11"/>
        </w:rPr>
        <w:t xml:space="preserve"> </w:t>
      </w:r>
      <w:r>
        <w:t>военно-врачебной</w:t>
      </w:r>
      <w:r>
        <w:rPr>
          <w:spacing w:val="-10"/>
        </w:rPr>
        <w:t xml:space="preserve"> </w:t>
      </w:r>
      <w:r>
        <w:rPr>
          <w:spacing w:val="-2"/>
        </w:rPr>
        <w:t>комиссии</w:t>
      </w:r>
    </w:p>
    <w:p w:rsidR="005F270D" w:rsidRDefault="005F270D" w:rsidP="005F270D">
      <w:pPr>
        <w:pStyle w:val="a3"/>
        <w:spacing w:before="1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EBBC673" wp14:editId="44B8F05C">
                <wp:simplePos x="0" y="0"/>
                <wp:positionH relativeFrom="page">
                  <wp:posOffset>1335405</wp:posOffset>
                </wp:positionH>
                <wp:positionV relativeFrom="paragraph">
                  <wp:posOffset>197485</wp:posOffset>
                </wp:positionV>
                <wp:extent cx="4978400" cy="1270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103 2103"/>
                            <a:gd name="T1" fmla="*/ T0 w 7840"/>
                            <a:gd name="T2" fmla="+- 0 9943 2103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9CC7E" id="docshape3" o:spid="_x0000_s1026" style="position:absolute;margin-left:105.15pt;margin-top:15.55pt;width:39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LbPpgIAALwFAAAOAAAAZHJzL2Uyb0RvYy54bWysVG1v0zAQ/o7Ef7D8EbTmpYWt1dIJbQwh&#10;DZi08gNcx2kiHJ+x3abbr+d8SbuswBdEPlh27vzcc8+d7/Jq32q2U843YAqeTVLOlJFQNmZT8O+r&#10;27MLznwQphQajCr4o/L8avn61WVnFyqHGnSpHEMQ4xedLXgdgl0kiZe1aoWfgFUGjRW4VgQ8uk1S&#10;OtEhequTPE3fJx240jqQynv8e9Mb+ZLwq0rJ8K2qvApMFxy5BVodreu4JstLsdg4YetGDjTEP7Bo&#10;RWMw6BHqRgTBtq75DaptpAMPVZhIaBOoqkYqygGzydKTbB5qYRXlguJ4e5TJ/z9Y+XV371hTYu1y&#10;zoxosUYlSB8jT6M6nfULdHqw9y7m5+0dyB8eDckLSzx49GHr7guUCCK2AUiRfeXaeBNzZXsS/vEo&#10;vNoHJvHnbH5+MUuxPhJtWX5OdUnE4nBXbn34pIBwxO7Oh75sJe5I9HJgvkKIqtVYwbdnLGV5lk5p&#10;Gcp8dMsObm8StkpZx2L4UyfUY4Q1n8/+jDU9uEWsfISF/DcHhqI+kJZ7M7DGHRPxmaSkkwUf9Vkh&#10;t4NAiIBOMcO/+GLsU9/+zhDCYf+fdr7jDDt/3WdrRYjMYoi4ZV3BSYr4o4WdWgGZwknlMMizVZux&#10;F10fs+rNeCMGwLbpNxQ0ch1V1sBtozWVVhuikk1z0saDbspojGy826yvtWM7Ed80fTEZBHvhZp0P&#10;N8LXvR+Z+pwdbE1JUWolyo/DPohG93sE0ig69Xds6f4NrKF8xPZ20I8QHHm4qcE9cdbh+Ci4/7kV&#10;TnGmPxt8n/Nshh3FAh1m785zPLixZT22CCMRquCBY0fE7XXoZ9TWumZTY6SMdDDwAZ9V1cT+J349&#10;q+GAI4JkGMZZnEHjM3k9D93lLwAAAP//AwBQSwMEFAAGAAgAAAAhAGh4GcTgAAAACQEAAA8AAABk&#10;cnMvZG93bnJldi54bWxMj01Lw0AQhu+C/2EZwYvYzUepbcymiFAED6WNovS2yY5JMDsbsts2/nun&#10;Jz3OOw/vPJOvJ9uLE46+c6QgnkUgkGpnOmoUvL9t7pcgfNBkdO8IFfygh3VxfZXrzLgz7fFUhkZw&#10;CflMK2hDGDIpfd2i1X7mBiTefbnR6sDj2Egz6jOX214mUbSQVnfEF1o94HOL9Xd5tApCclj6T3e3&#10;2x7sZpBT+fDx+lIpdXszPT2CCDiFPxgu+qwOBTtV7kjGi15BEkcpowrSOAbBwGo156C6BCnIIpf/&#10;Pyh+AQAA//8DAFBLAQItABQABgAIAAAAIQC2gziS/gAAAOEBAAATAAAAAAAAAAAAAAAAAAAAAABb&#10;Q29udGVudF9UeXBlc10ueG1sUEsBAi0AFAAGAAgAAAAhADj9If/WAAAAlAEAAAsAAAAAAAAAAAAA&#10;AAAALwEAAF9yZWxzLy5yZWxzUEsBAi0AFAAGAAgAAAAhAD7Yts+mAgAAvAUAAA4AAAAAAAAAAAAA&#10;AAAALgIAAGRycy9lMm9Eb2MueG1sUEsBAi0AFAAGAAgAAAAhAGh4GcTgAAAACQEAAA8AAAAAAAAA&#10;AAAAAAAAAAUAAGRycy9kb3ducmV2LnhtbFBLBQYAAAAABAAEAPMAAAANBgAAAAA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5F270D" w:rsidRDefault="005F270D" w:rsidP="005F270D">
      <w:pPr>
        <w:pStyle w:val="a3"/>
        <w:ind w:left="574"/>
        <w:jc w:val="center"/>
      </w:pPr>
      <w:r>
        <w:t>(воинское</w:t>
      </w:r>
      <w:r>
        <w:rPr>
          <w:spacing w:val="-10"/>
        </w:rPr>
        <w:t xml:space="preserve"> </w:t>
      </w:r>
      <w:r>
        <w:t>звание</w:t>
      </w:r>
      <w:r>
        <w:rPr>
          <w:spacing w:val="-7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наличии),</w:t>
      </w:r>
      <w:r>
        <w:rPr>
          <w:spacing w:val="-9"/>
        </w:rPr>
        <w:t xml:space="preserve"> </w:t>
      </w:r>
      <w:r>
        <w:t>подпись,</w:t>
      </w:r>
      <w:r>
        <w:rPr>
          <w:spacing w:val="-7"/>
        </w:rPr>
        <w:t xml:space="preserve"> </w:t>
      </w:r>
      <w:r>
        <w:t>инициал</w:t>
      </w:r>
      <w:r>
        <w:rPr>
          <w:spacing w:val="-10"/>
        </w:rPr>
        <w:t xml:space="preserve"> </w:t>
      </w:r>
      <w:r>
        <w:t>имени,</w:t>
      </w:r>
      <w:r>
        <w:rPr>
          <w:spacing w:val="-9"/>
        </w:rPr>
        <w:t xml:space="preserve"> </w:t>
      </w:r>
      <w:r>
        <w:rPr>
          <w:spacing w:val="-2"/>
        </w:rPr>
        <w:t>фамилия)</w:t>
      </w:r>
    </w:p>
    <w:p w:rsidR="005F270D" w:rsidRDefault="005F270D" w:rsidP="005F270D">
      <w:pPr>
        <w:pStyle w:val="a3"/>
        <w:rPr>
          <w:sz w:val="22"/>
        </w:rPr>
      </w:pPr>
    </w:p>
    <w:p w:rsidR="005F270D" w:rsidRDefault="005F270D" w:rsidP="005F270D">
      <w:pPr>
        <w:pStyle w:val="a3"/>
        <w:spacing w:before="4"/>
      </w:pPr>
    </w:p>
    <w:p w:rsidR="005F270D" w:rsidRDefault="005F270D" w:rsidP="005F270D">
      <w:pPr>
        <w:pStyle w:val="1"/>
      </w:pPr>
      <w:r>
        <w:t>Секретарь</w:t>
      </w:r>
      <w:r>
        <w:rPr>
          <w:spacing w:val="-10"/>
        </w:rPr>
        <w:t xml:space="preserve"> </w:t>
      </w:r>
      <w:r>
        <w:t>военно-врачебной</w:t>
      </w:r>
      <w:r>
        <w:rPr>
          <w:spacing w:val="-10"/>
        </w:rPr>
        <w:t xml:space="preserve"> </w:t>
      </w:r>
      <w:r>
        <w:rPr>
          <w:spacing w:val="-2"/>
        </w:rPr>
        <w:t>комиссии</w:t>
      </w:r>
    </w:p>
    <w:p w:rsidR="005F270D" w:rsidRDefault="005F270D" w:rsidP="005F270D">
      <w:pPr>
        <w:pStyle w:val="a3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5E9D750" wp14:editId="76F5BC06">
                <wp:simplePos x="0" y="0"/>
                <wp:positionH relativeFrom="page">
                  <wp:posOffset>1335405</wp:posOffset>
                </wp:positionH>
                <wp:positionV relativeFrom="paragraph">
                  <wp:posOffset>198120</wp:posOffset>
                </wp:positionV>
                <wp:extent cx="4980305" cy="1270"/>
                <wp:effectExtent l="0" t="0" r="0" b="0"/>
                <wp:wrapTopAndBottom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0305" cy="1270"/>
                        </a:xfrm>
                        <a:custGeom>
                          <a:avLst/>
                          <a:gdLst>
                            <a:gd name="T0" fmla="+- 0 2103 2103"/>
                            <a:gd name="T1" fmla="*/ T0 w 7843"/>
                            <a:gd name="T2" fmla="+- 0 9945 2103"/>
                            <a:gd name="T3" fmla="*/ T2 w 7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3">
                              <a:moveTo>
                                <a:pt x="0" y="0"/>
                              </a:moveTo>
                              <a:lnTo>
                                <a:pt x="78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C055E" id="docshape4" o:spid="_x0000_s1026" style="position:absolute;margin-left:105.15pt;margin-top:15.6pt;width:392.1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LQrAIAALwFAAAOAAAAZHJzL2Uyb0RvYy54bWysVNtuEzEQfUfiHyw/gpq9JKVN1E2FWoqQ&#10;ClRq+ADH9mZXeD3GdrIpX8/Y3qTbAC+IfbDsnfGZM2fGc3W97xTZSeta0BUtJjklUnMQrd5U9Nvq&#10;7uySEueZFkyBlhV9ko5eL1+/uurNQpbQgBLSEgTRbtGbijbem0WWOd7IjrkJGKnRWIPtmMej3WTC&#10;sh7RO5WVef4u68EKY4FL5/DvbTLSZcSva8n917p20hNVUeTm42rjug5rtrxii41lpmn5QIP9A4uO&#10;tRqDHqFumWdka9vfoLqWW3BQ+wmHLoO6brmMOWA2RX6SzWPDjIy5oDjOHGVy/w+Wf9k9WNIKrN2U&#10;Es06rJEA7kLkWVCnN26BTo/mwYb8nLkH/t2hIXthCQeHPmTdfwaBIGzrISqyr20XbmKuZB+FfzoK&#10;L/eecPw5m1/m0/ycEo62oryIdcnY4nCXb53/KCHisN2986lsAndRdDEwX2GJ605hBd+ekZyURT6N&#10;y1Dmo1txcHuTkVVOenJxOZueOpUHp4g1n8/O/4iFsqWQAascYSH/zYEhaw6k+V4PrHFHWHgmedTJ&#10;gAv6rJDbQSBEQKeQ4V98Mfapb7ozhLDY/6edbynBzl+nbA3zgVkIEbakr2iUIvzoYCdXEE3+pHIY&#10;5Nmq9NgLr6NwI1bJjDdCAGybtIlBA9dRZTXctUrF0iodqRTTMmrjQLUiGAMbZzfrG2XJjoU3Hb+Q&#10;DIK9cDPW+VvmmuQXTSlnC1stYpRGMvFh2HvWqrRHIIWix/4OLZ3ewBrEE7a3hTRCcOThpgH7k5Ie&#10;x0dF3Y8ts5IS9Unj+5wXs1mYN/EwO78o8WDHlvXYwjRHqIp6ih0Rtjc+zaitse2mwUhF1EHDe3xW&#10;dRv6P/JLrIYDjogowzDOwgwan6PX89Bd/gIAAP//AwBQSwMEFAAGAAgAAAAhAJHJE+7eAAAACQEA&#10;AA8AAABkcnMvZG93bnJldi54bWxMj8FOwzAMhu9IvENkJG4saTtNtDSdEBLiMCG0gTi7jWkrGqc0&#10;WVfenuzEjrY//f7+crvYQcw0+d6xhmSlQBA3zvTcavh4f767B+EDssHBMWn4JQ/b6vqqxMK4E+9p&#10;PoRWxBD2BWroQhgLKX3TkUW/ciNxvH25yWKI49RKM+EphttBpkptpMWe44cOR3rqqPk+HK2Gl7fd&#10;sp9/XrPZNk6ln7tQE+Za394sjw8gAi3hH4azflSHKjrV7sjGi0FDmqgsohqyJAURgTxfb0DU58Ua&#10;ZFXKywbVHwAAAP//AwBQSwECLQAUAAYACAAAACEAtoM4kv4AAADhAQAAEwAAAAAAAAAAAAAAAAAA&#10;AAAAW0NvbnRlbnRfVHlwZXNdLnhtbFBLAQItABQABgAIAAAAIQA4/SH/1gAAAJQBAAALAAAAAAAA&#10;AAAAAAAAAC8BAABfcmVscy8ucmVsc1BLAQItABQABgAIAAAAIQBlIBLQrAIAALwFAAAOAAAAAAAA&#10;AAAAAAAAAC4CAABkcnMvZTJvRG9jLnhtbFBLAQItABQABgAIAAAAIQCRyRPu3gAAAAkBAAAPAAAA&#10;AAAAAAAAAAAAAAYFAABkcnMvZG93bnJldi54bWxQSwUGAAAAAAQABADzAAAAEQYAAAAA&#10;" path="m,l7842,e" filled="f" strokeweight=".19811mm">
                <v:path arrowok="t" o:connecttype="custom" o:connectlocs="0,0;4979670,0" o:connectangles="0,0"/>
                <w10:wrap type="topAndBottom" anchorx="page"/>
              </v:shape>
            </w:pict>
          </mc:Fallback>
        </mc:AlternateContent>
      </w:r>
    </w:p>
    <w:p w:rsidR="005F270D" w:rsidRDefault="005F270D" w:rsidP="005F270D">
      <w:pPr>
        <w:pStyle w:val="a3"/>
        <w:jc w:val="center"/>
      </w:pPr>
      <w:r>
        <w:t>(воинское</w:t>
      </w:r>
      <w:r>
        <w:rPr>
          <w:spacing w:val="-10"/>
        </w:rPr>
        <w:t xml:space="preserve"> </w:t>
      </w:r>
      <w:r>
        <w:t>звание</w:t>
      </w:r>
      <w:r>
        <w:rPr>
          <w:spacing w:val="-7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наличии),</w:t>
      </w:r>
      <w:r>
        <w:rPr>
          <w:spacing w:val="-9"/>
        </w:rPr>
        <w:t xml:space="preserve"> </w:t>
      </w:r>
      <w:r>
        <w:t>подпись,</w:t>
      </w:r>
      <w:r>
        <w:rPr>
          <w:spacing w:val="-7"/>
        </w:rPr>
        <w:t xml:space="preserve"> </w:t>
      </w:r>
      <w:r>
        <w:t>инициал</w:t>
      </w:r>
      <w:r>
        <w:rPr>
          <w:spacing w:val="-10"/>
        </w:rPr>
        <w:t xml:space="preserve"> </w:t>
      </w:r>
      <w:r>
        <w:t>имени,</w:t>
      </w:r>
      <w:r>
        <w:rPr>
          <w:spacing w:val="-9"/>
        </w:rPr>
        <w:t xml:space="preserve"> </w:t>
      </w:r>
      <w:r>
        <w:rPr>
          <w:spacing w:val="-2"/>
        </w:rPr>
        <w:t>фамилия)</w:t>
      </w:r>
    </w:p>
    <w:p w:rsidR="005F270D" w:rsidRDefault="005F270D" w:rsidP="005F270D">
      <w:pPr>
        <w:pStyle w:val="a3"/>
        <w:ind w:left="133"/>
      </w:pPr>
      <w:r>
        <w:rPr>
          <w:spacing w:val="-4"/>
        </w:rPr>
        <w:t>М.П.</w:t>
      </w:r>
    </w:p>
    <w:sectPr w:rsidR="005F270D">
      <w:headerReference w:type="default" r:id="rId7"/>
      <w:type w:val="continuous"/>
      <w:pgSz w:w="11910" w:h="16840"/>
      <w:pgMar w:top="820" w:right="740" w:bottom="28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5DD" w:rsidRDefault="00F355DD">
      <w:r>
        <w:separator/>
      </w:r>
    </w:p>
  </w:endnote>
  <w:endnote w:type="continuationSeparator" w:id="0">
    <w:p w:rsidR="00F355DD" w:rsidRDefault="00F3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5DD" w:rsidRDefault="00F355DD">
      <w:r>
        <w:separator/>
      </w:r>
    </w:p>
  </w:footnote>
  <w:footnote w:type="continuationSeparator" w:id="0">
    <w:p w:rsidR="00F355DD" w:rsidRDefault="00F3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EC8" w:rsidRDefault="00BD1D8B">
    <w:pPr>
      <w:pStyle w:val="a3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487527936" behindDoc="1" locked="0" layoutInCell="1" allowOverlap="1" wp14:anchorId="3CB9EF19" wp14:editId="44166926">
          <wp:simplePos x="0" y="0"/>
          <wp:positionH relativeFrom="page">
            <wp:posOffset>1840839</wp:posOffset>
          </wp:positionH>
          <wp:positionV relativeFrom="page">
            <wp:posOffset>3361791</wp:posOffset>
          </wp:positionV>
          <wp:extent cx="4323384" cy="43233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3384" cy="4323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12E"/>
    <w:multiLevelType w:val="hybridMultilevel"/>
    <w:tmpl w:val="14266C92"/>
    <w:lvl w:ilvl="0" w:tplc="807CAD4E">
      <w:start w:val="1"/>
      <w:numFmt w:val="decimal"/>
      <w:lvlText w:val="%1."/>
      <w:lvlJc w:val="left"/>
      <w:pPr>
        <w:ind w:left="110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0C842A">
      <w:numFmt w:val="bullet"/>
      <w:lvlText w:val="•"/>
      <w:lvlJc w:val="left"/>
      <w:pPr>
        <w:ind w:left="1962" w:hanging="281"/>
      </w:pPr>
      <w:rPr>
        <w:rFonts w:hint="default"/>
        <w:lang w:val="ru-RU" w:eastAsia="en-US" w:bidi="ar-SA"/>
      </w:rPr>
    </w:lvl>
    <w:lvl w:ilvl="2" w:tplc="B44C738A">
      <w:numFmt w:val="bullet"/>
      <w:lvlText w:val="•"/>
      <w:lvlJc w:val="left"/>
      <w:pPr>
        <w:ind w:left="2825" w:hanging="281"/>
      </w:pPr>
      <w:rPr>
        <w:rFonts w:hint="default"/>
        <w:lang w:val="ru-RU" w:eastAsia="en-US" w:bidi="ar-SA"/>
      </w:rPr>
    </w:lvl>
    <w:lvl w:ilvl="3" w:tplc="08C0E784">
      <w:numFmt w:val="bullet"/>
      <w:lvlText w:val="•"/>
      <w:lvlJc w:val="left"/>
      <w:pPr>
        <w:ind w:left="3687" w:hanging="281"/>
      </w:pPr>
      <w:rPr>
        <w:rFonts w:hint="default"/>
        <w:lang w:val="ru-RU" w:eastAsia="en-US" w:bidi="ar-SA"/>
      </w:rPr>
    </w:lvl>
    <w:lvl w:ilvl="4" w:tplc="351C0246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8DDA5B48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4F304BAC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5D2E0626">
      <w:numFmt w:val="bullet"/>
      <w:lvlText w:val="•"/>
      <w:lvlJc w:val="left"/>
      <w:pPr>
        <w:ind w:left="7138" w:hanging="281"/>
      </w:pPr>
      <w:rPr>
        <w:rFonts w:hint="default"/>
        <w:lang w:val="ru-RU" w:eastAsia="en-US" w:bidi="ar-SA"/>
      </w:rPr>
    </w:lvl>
    <w:lvl w:ilvl="8" w:tplc="40E888B6">
      <w:numFmt w:val="bullet"/>
      <w:lvlText w:val="•"/>
      <w:lvlJc w:val="left"/>
      <w:pPr>
        <w:ind w:left="800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61A371B5"/>
    <w:multiLevelType w:val="hybridMultilevel"/>
    <w:tmpl w:val="EF46118C"/>
    <w:lvl w:ilvl="0" w:tplc="74DCB0F0">
      <w:start w:val="6"/>
      <w:numFmt w:val="decimal"/>
      <w:lvlText w:val="%1."/>
      <w:lvlJc w:val="left"/>
      <w:pPr>
        <w:ind w:left="98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E8E29E">
      <w:numFmt w:val="bullet"/>
      <w:lvlText w:val="•"/>
      <w:lvlJc w:val="left"/>
      <w:pPr>
        <w:ind w:left="1856" w:hanging="281"/>
      </w:pPr>
      <w:rPr>
        <w:rFonts w:hint="default"/>
        <w:lang w:val="ru-RU" w:eastAsia="en-US" w:bidi="ar-SA"/>
      </w:rPr>
    </w:lvl>
    <w:lvl w:ilvl="2" w:tplc="69344ADE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3" w:tplc="93628152">
      <w:numFmt w:val="bullet"/>
      <w:lvlText w:val="•"/>
      <w:lvlJc w:val="left"/>
      <w:pPr>
        <w:ind w:left="3609" w:hanging="281"/>
      </w:pPr>
      <w:rPr>
        <w:rFonts w:hint="default"/>
        <w:lang w:val="ru-RU" w:eastAsia="en-US" w:bidi="ar-SA"/>
      </w:rPr>
    </w:lvl>
    <w:lvl w:ilvl="4" w:tplc="B6902344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52B692E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167015F0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067AC8CC">
      <w:numFmt w:val="bullet"/>
      <w:lvlText w:val="•"/>
      <w:lvlJc w:val="left"/>
      <w:pPr>
        <w:ind w:left="7116" w:hanging="281"/>
      </w:pPr>
      <w:rPr>
        <w:rFonts w:hint="default"/>
        <w:lang w:val="ru-RU" w:eastAsia="en-US" w:bidi="ar-SA"/>
      </w:rPr>
    </w:lvl>
    <w:lvl w:ilvl="8" w:tplc="CF6C0432">
      <w:numFmt w:val="bullet"/>
      <w:lvlText w:val="•"/>
      <w:lvlJc w:val="left"/>
      <w:pPr>
        <w:ind w:left="799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C8"/>
    <w:rsid w:val="00163EC8"/>
    <w:rsid w:val="00191ECF"/>
    <w:rsid w:val="00262A43"/>
    <w:rsid w:val="003126DD"/>
    <w:rsid w:val="0051668E"/>
    <w:rsid w:val="005F270D"/>
    <w:rsid w:val="00747337"/>
    <w:rsid w:val="00BD1D8B"/>
    <w:rsid w:val="00EB54A4"/>
    <w:rsid w:val="00EC5BE3"/>
    <w:rsid w:val="00F3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89AE6-C26B-459B-B128-7B9E898B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5F270D"/>
    <w:pPr>
      <w:ind w:left="5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5"/>
      <w:ind w:left="4301" w:right="429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0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5F270D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медицинского освидетельствования гражданина,</dc:title>
  <dc:creator>App</dc:creator>
  <cp:lastModifiedBy>2504</cp:lastModifiedBy>
  <cp:revision>1</cp:revision>
  <dcterms:created xsi:type="dcterms:W3CDTF">2023-03-29T07:38:00Z</dcterms:created>
  <dcterms:modified xsi:type="dcterms:W3CDTF">2023-03-29T07:38:00Z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2023-03-14T00:00:00Z</vt:filetime>
  </property>
  <property fmtid="{D5CDD505-2E9C-101B-9397-08002B2CF9AE}" pid="5" name="Producer">
    <vt:lpwstr>Microsoft® Word 2010</vt:lpwstr>
  </property>
</Properties>
</file>