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E5" w:rsidRPr="001130D5" w:rsidRDefault="006B1BE5" w:rsidP="006B1BE5">
      <w:pPr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</w:pPr>
      <w:r w:rsidRPr="001130D5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>Приложение 1</w:t>
      </w:r>
    </w:p>
    <w:p w:rsidR="001130D5" w:rsidRDefault="001130D5" w:rsidP="006B1BE5">
      <w:pPr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</w:p>
    <w:p w:rsidR="006B1BE5" w:rsidRDefault="006B1BE5" w:rsidP="006B1BE5">
      <w:pPr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</w:p>
    <w:p w:rsidR="006B1BE5" w:rsidRPr="003662F9" w:rsidRDefault="006B1BE5" w:rsidP="006B1BE5">
      <w:pPr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</w:pPr>
      <w:r w:rsidRPr="003662F9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 xml:space="preserve">Ректору НовГУ </w:t>
      </w:r>
    </w:p>
    <w:p w:rsidR="006B1BE5" w:rsidRPr="003662F9" w:rsidRDefault="006B1BE5" w:rsidP="006B1BE5">
      <w:pPr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</w:pPr>
      <w:r w:rsidRPr="003662F9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>Ю.С. Боровикову</w:t>
      </w:r>
    </w:p>
    <w:p w:rsidR="006B1BE5" w:rsidRPr="003662F9" w:rsidRDefault="006B1BE5" w:rsidP="006B1BE5">
      <w:pPr>
        <w:spacing w:after="0" w:line="240" w:lineRule="auto"/>
        <w:ind w:firstLine="709"/>
        <w:jc w:val="center"/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</w:pPr>
    </w:p>
    <w:p w:rsidR="006B1BE5" w:rsidRPr="003662F9" w:rsidRDefault="006B1BE5" w:rsidP="006B1BE5">
      <w:pPr>
        <w:spacing w:after="0" w:line="240" w:lineRule="auto"/>
        <w:ind w:firstLine="709"/>
        <w:jc w:val="center"/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</w:pPr>
    </w:p>
    <w:p w:rsidR="006B1BE5" w:rsidRPr="003662F9" w:rsidRDefault="006B1BE5" w:rsidP="006B1BE5">
      <w:pPr>
        <w:spacing w:after="0" w:line="240" w:lineRule="auto"/>
        <w:ind w:firstLine="709"/>
        <w:jc w:val="center"/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</w:pPr>
      <w:r w:rsidRPr="003662F9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>Заявление на участие в конкурсе на предоставление стипендии</w:t>
      </w:r>
    </w:p>
    <w:p w:rsidR="006B1BE5" w:rsidRPr="003662F9" w:rsidRDefault="006B1BE5" w:rsidP="006B1BE5">
      <w:pPr>
        <w:spacing w:after="0" w:line="240" w:lineRule="auto"/>
        <w:jc w:val="center"/>
        <w:rPr>
          <w:rFonts w:ascii="Times New Roman" w:hAnsi="Times New Roman"/>
          <w:bCs/>
        </w:rPr>
      </w:pPr>
      <w:r w:rsidRPr="003662F9">
        <w:rPr>
          <w:rFonts w:ascii="Times New Roman" w:hAnsi="Times New Roman"/>
          <w:bCs/>
        </w:rPr>
        <w:t>«Стипендия имени Ярослава Мудрого»</w:t>
      </w:r>
    </w:p>
    <w:p w:rsidR="006B1BE5" w:rsidRPr="003662F9" w:rsidRDefault="006B1BE5" w:rsidP="006B1BE5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 w:rsidRPr="003662F9">
        <w:rPr>
          <w:rFonts w:ascii="Times New Roman" w:hAnsi="Times New Roman"/>
          <w:bCs/>
        </w:rPr>
        <w:t>или  «Стипендия имени</w:t>
      </w:r>
      <w:r w:rsidRPr="003662F9">
        <w:rPr>
          <w:rFonts w:ascii="Times New Roman" w:hAnsi="Times New Roman" w:cs="Times New Roman"/>
          <w:bCs/>
        </w:rPr>
        <w:t xml:space="preserve"> </w:t>
      </w:r>
      <w:r w:rsidRPr="003662F9">
        <w:rPr>
          <w:rFonts w:ascii="Times New Roman" w:hAnsi="Times New Roman"/>
          <w:bCs/>
        </w:rPr>
        <w:t xml:space="preserve">Александра Невского» </w:t>
      </w:r>
    </w:p>
    <w:p w:rsidR="006B1BE5" w:rsidRPr="00C50A41" w:rsidRDefault="006B1BE5" w:rsidP="006B1BE5">
      <w:pPr>
        <w:spacing w:after="0" w:line="240" w:lineRule="auto"/>
        <w:ind w:firstLine="709"/>
        <w:jc w:val="center"/>
        <w:rPr>
          <w:rFonts w:ascii="Times New Roman" w:eastAsia="Malgun Gothic" w:hAnsi="Times New Roman" w:cs="Times New Roman"/>
          <w:i/>
          <w:iCs/>
          <w:lang w:eastAsia="ko-KR"/>
        </w:rPr>
      </w:pPr>
      <w:r w:rsidRPr="00C50A41">
        <w:rPr>
          <w:rFonts w:ascii="Times New Roman" w:eastAsia="Malgun Gothic" w:hAnsi="Times New Roman" w:cs="Times New Roman"/>
          <w:i/>
          <w:iCs/>
          <w:lang w:eastAsia="ko-KR"/>
        </w:rPr>
        <w:t>(выбрать нужное)</w:t>
      </w:r>
    </w:p>
    <w:p w:rsidR="006B1BE5" w:rsidRDefault="006B1BE5" w:rsidP="006B1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:rsidR="006B1BE5" w:rsidRPr="00896C28" w:rsidTr="00541464">
        <w:tc>
          <w:tcPr>
            <w:tcW w:w="9889" w:type="dxa"/>
          </w:tcPr>
          <w:p w:rsidR="006B1BE5" w:rsidRDefault="006B1BE5" w:rsidP="00541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C2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студента гр.</w:t>
            </w:r>
            <w:r w:rsidRPr="001F32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Pr="00896C2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направления подготовки\специальности</w:t>
            </w:r>
            <w:r w:rsidRPr="001F32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</w:t>
            </w:r>
            <w:r w:rsidRPr="001F32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6B1BE5" w:rsidRPr="00896C28" w:rsidRDefault="006B1BE5" w:rsidP="00541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BE5" w:rsidRPr="00896C28" w:rsidTr="00541464">
        <w:tc>
          <w:tcPr>
            <w:tcW w:w="9889" w:type="dxa"/>
          </w:tcPr>
          <w:p w:rsidR="006B1BE5" w:rsidRPr="00896C28" w:rsidRDefault="006B1BE5" w:rsidP="00541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C2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6B1BE5" w:rsidRPr="00896C28" w:rsidRDefault="006B1BE5" w:rsidP="0054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C2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фамилия, имя, отчество</w:t>
            </w:r>
            <w:r w:rsidRPr="00896C28">
              <w:rPr>
                <w:rFonts w:ascii="Times New Roman" w:hAnsi="Times New Roman"/>
              </w:rPr>
              <w:t>)</w:t>
            </w:r>
          </w:p>
        </w:tc>
      </w:tr>
    </w:tbl>
    <w:p w:rsidR="006B1BE5" w:rsidRDefault="006B1BE5" w:rsidP="006B1B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BE5" w:rsidRPr="001F32B7" w:rsidRDefault="006B1BE5" w:rsidP="006B1B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2B7">
        <w:rPr>
          <w:rFonts w:ascii="Times New Roman" w:hAnsi="Times New Roman"/>
          <w:sz w:val="24"/>
          <w:szCs w:val="24"/>
        </w:rPr>
        <w:t>Прошу допустить меня к участию в конкурсе на получение 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B1BE5" w:rsidRDefault="006B1BE5" w:rsidP="006B1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BE5" w:rsidRDefault="006B1BE5" w:rsidP="006B1B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2B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6B1BE5" w:rsidRPr="00C50A41" w:rsidRDefault="006B1BE5" w:rsidP="006B1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BE5" w:rsidRPr="001408BD" w:rsidRDefault="006B1BE5" w:rsidP="006B1BE5">
      <w:pPr>
        <w:spacing w:after="0" w:line="240" w:lineRule="auto"/>
        <w:jc w:val="center"/>
        <w:rPr>
          <w:rFonts w:ascii="Times New Roman" w:hAnsi="Times New Roman"/>
        </w:rPr>
      </w:pPr>
      <w:r w:rsidRPr="001408BD">
        <w:rPr>
          <w:rFonts w:ascii="Times New Roman" w:hAnsi="Times New Roman"/>
        </w:rPr>
        <w:t>«Стипендия имени Ярослава Мудрого»</w:t>
      </w:r>
    </w:p>
    <w:p w:rsidR="006B1BE5" w:rsidRPr="001408BD" w:rsidRDefault="001130D5" w:rsidP="006B1BE5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</w:t>
      </w:r>
      <w:r w:rsidR="006B1BE5" w:rsidRPr="001408BD">
        <w:rPr>
          <w:rFonts w:ascii="Times New Roman" w:hAnsi="Times New Roman"/>
        </w:rPr>
        <w:t>«Стипендия имени</w:t>
      </w:r>
      <w:r w:rsidR="006B1BE5" w:rsidRPr="001408BD">
        <w:rPr>
          <w:rFonts w:ascii="Times New Roman" w:hAnsi="Times New Roman" w:cs="Times New Roman"/>
        </w:rPr>
        <w:t xml:space="preserve"> </w:t>
      </w:r>
      <w:r w:rsidR="006B1BE5" w:rsidRPr="001408BD">
        <w:rPr>
          <w:rFonts w:ascii="Times New Roman" w:hAnsi="Times New Roman"/>
        </w:rPr>
        <w:t xml:space="preserve">Александра Невского» </w:t>
      </w:r>
    </w:p>
    <w:p w:rsidR="006B1BE5" w:rsidRPr="00C50A41" w:rsidRDefault="006B1BE5" w:rsidP="006B1BE5">
      <w:pPr>
        <w:spacing w:after="0" w:line="240" w:lineRule="auto"/>
        <w:jc w:val="center"/>
        <w:rPr>
          <w:rFonts w:ascii="Times New Roman" w:eastAsia="Malgun Gothic" w:hAnsi="Times New Roman" w:cs="Times New Roman"/>
          <w:i/>
          <w:iCs/>
          <w:lang w:eastAsia="ko-KR"/>
        </w:rPr>
      </w:pPr>
      <w:r w:rsidRPr="00C50A41">
        <w:rPr>
          <w:rFonts w:ascii="Times New Roman" w:eastAsia="Malgun Gothic" w:hAnsi="Times New Roman" w:cs="Times New Roman"/>
          <w:i/>
          <w:iCs/>
          <w:lang w:eastAsia="ko-KR"/>
        </w:rPr>
        <w:t>(выбрать нужное)</w:t>
      </w:r>
    </w:p>
    <w:p w:rsidR="006B1BE5" w:rsidRPr="00E27F0B" w:rsidRDefault="006B1BE5" w:rsidP="006B1BE5">
      <w:pPr>
        <w:spacing w:after="0" w:line="240" w:lineRule="auto"/>
        <w:ind w:firstLine="709"/>
        <w:rPr>
          <w:rFonts w:ascii="Times New Roman" w:eastAsia="Malgun Gothic" w:hAnsi="Times New Roman" w:cs="Times New Roman"/>
          <w:b/>
          <w:bCs/>
          <w:lang w:eastAsia="ko-KR"/>
        </w:rPr>
      </w:pPr>
    </w:p>
    <w:p w:rsidR="006B1BE5" w:rsidRPr="00E27F0B" w:rsidRDefault="006B1BE5" w:rsidP="006B1B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F0B">
        <w:rPr>
          <w:rFonts w:ascii="Times New Roman" w:hAnsi="Times New Roman"/>
          <w:sz w:val="24"/>
          <w:szCs w:val="24"/>
        </w:rPr>
        <w:t>в номинации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B1BE5" w:rsidRPr="00722D12" w:rsidRDefault="006B1BE5" w:rsidP="006B1BE5">
      <w:pPr>
        <w:tabs>
          <w:tab w:val="left" w:pos="3120"/>
        </w:tabs>
        <w:spacing w:after="0" w:line="240" w:lineRule="auto"/>
        <w:ind w:firstLine="709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ab/>
      </w:r>
      <w:r w:rsidR="00722D12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 xml:space="preserve">    </w:t>
      </w:r>
      <w:r w:rsidRPr="00722D12">
        <w:rPr>
          <w:rFonts w:ascii="Times New Roman" w:eastAsia="Malgun Gothic" w:hAnsi="Times New Roman" w:cs="Times New Roman"/>
          <w:lang w:eastAsia="ko-KR"/>
        </w:rPr>
        <w:t>(указать номинацию)</w:t>
      </w:r>
    </w:p>
    <w:p w:rsidR="006B1BE5" w:rsidRDefault="006B1BE5" w:rsidP="006B1BE5">
      <w:pPr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6B1BE5" w:rsidRDefault="006B1BE5" w:rsidP="006B1BE5">
      <w:pPr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С условиями проведения Конкурса </w:t>
      </w: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ознакомлен</w:t>
      </w:r>
      <w:proofErr w:type="gram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(-на)_________________________________</w:t>
      </w:r>
    </w:p>
    <w:p w:rsidR="006B1BE5" w:rsidRDefault="006B1BE5" w:rsidP="006B1BE5">
      <w:pPr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6B1BE5" w:rsidRDefault="006B1BE5" w:rsidP="006B1BE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Дата                                                            подпись                           ________________________</w:t>
      </w:r>
    </w:p>
    <w:p w:rsidR="006B1BE5" w:rsidRDefault="006B1BE5" w:rsidP="006B1BE5">
      <w:pPr>
        <w:tabs>
          <w:tab w:val="left" w:pos="6435"/>
        </w:tabs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(ФИО)</w:t>
      </w:r>
    </w:p>
    <w:p w:rsidR="006B1BE5" w:rsidRDefault="006B1BE5" w:rsidP="006B1BE5">
      <w:pPr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</w:p>
    <w:p w:rsidR="006B1BE5" w:rsidRDefault="006B1BE5" w:rsidP="006B1BE5">
      <w:pPr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</w:p>
    <w:sectPr w:rsidR="006B1BE5" w:rsidSect="003543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769"/>
    <w:multiLevelType w:val="hybridMultilevel"/>
    <w:tmpl w:val="169255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80554"/>
    <w:multiLevelType w:val="hybridMultilevel"/>
    <w:tmpl w:val="E19E18B4"/>
    <w:lvl w:ilvl="0" w:tplc="1A8E3D1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B1167"/>
    <w:multiLevelType w:val="hybridMultilevel"/>
    <w:tmpl w:val="1692552E"/>
    <w:lvl w:ilvl="0" w:tplc="7A522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9A3050"/>
    <w:multiLevelType w:val="multilevel"/>
    <w:tmpl w:val="3CAC020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FF5"/>
    <w:rsid w:val="000141A5"/>
    <w:rsid w:val="0001502D"/>
    <w:rsid w:val="000C07E3"/>
    <w:rsid w:val="000C23AD"/>
    <w:rsid w:val="001130D5"/>
    <w:rsid w:val="001722F8"/>
    <w:rsid w:val="00191322"/>
    <w:rsid w:val="003543FE"/>
    <w:rsid w:val="003662F9"/>
    <w:rsid w:val="003715BC"/>
    <w:rsid w:val="00387C2A"/>
    <w:rsid w:val="003F0C35"/>
    <w:rsid w:val="00413E0B"/>
    <w:rsid w:val="00537B83"/>
    <w:rsid w:val="00590738"/>
    <w:rsid w:val="005C4EA6"/>
    <w:rsid w:val="0060558B"/>
    <w:rsid w:val="00637EDB"/>
    <w:rsid w:val="00643140"/>
    <w:rsid w:val="00671E33"/>
    <w:rsid w:val="00676782"/>
    <w:rsid w:val="006A753F"/>
    <w:rsid w:val="006B1BE5"/>
    <w:rsid w:val="00722AE9"/>
    <w:rsid w:val="00722D12"/>
    <w:rsid w:val="0077002D"/>
    <w:rsid w:val="00871463"/>
    <w:rsid w:val="0088318C"/>
    <w:rsid w:val="00887D91"/>
    <w:rsid w:val="008E25F2"/>
    <w:rsid w:val="00997FF5"/>
    <w:rsid w:val="009A27DD"/>
    <w:rsid w:val="00A6568F"/>
    <w:rsid w:val="00A7615E"/>
    <w:rsid w:val="00A94EB4"/>
    <w:rsid w:val="00AF5870"/>
    <w:rsid w:val="00AF5C77"/>
    <w:rsid w:val="00B259C3"/>
    <w:rsid w:val="00B82B5B"/>
    <w:rsid w:val="00B865C5"/>
    <w:rsid w:val="00BB7CEB"/>
    <w:rsid w:val="00BC399A"/>
    <w:rsid w:val="00BF1915"/>
    <w:rsid w:val="00BF326A"/>
    <w:rsid w:val="00C066E2"/>
    <w:rsid w:val="00D8388C"/>
    <w:rsid w:val="00D94369"/>
    <w:rsid w:val="00E5429A"/>
    <w:rsid w:val="00E65C9E"/>
    <w:rsid w:val="00EC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82B5B"/>
    <w:pPr>
      <w:widowControl w:val="0"/>
      <w:autoSpaceDE w:val="0"/>
      <w:autoSpaceDN w:val="0"/>
      <w:spacing w:after="0" w:line="240" w:lineRule="auto"/>
      <w:ind w:left="71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FE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3543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5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82B5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8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B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3140"/>
    <w:rPr>
      <w:color w:val="0000FF"/>
      <w:u w:val="single"/>
    </w:rPr>
  </w:style>
  <w:style w:type="paragraph" w:styleId="a8">
    <w:name w:val="No Spacing"/>
    <w:qFormat/>
    <w:rsid w:val="005907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Макаревич</dc:creator>
  <cp:lastModifiedBy>User</cp:lastModifiedBy>
  <cp:revision>2</cp:revision>
  <cp:lastPrinted>2023-03-20T07:52:00Z</cp:lastPrinted>
  <dcterms:created xsi:type="dcterms:W3CDTF">2023-03-21T06:55:00Z</dcterms:created>
  <dcterms:modified xsi:type="dcterms:W3CDTF">2023-03-21T06:55:00Z</dcterms:modified>
</cp:coreProperties>
</file>