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82" w:rsidRDefault="00065182" w:rsidP="00065182">
      <w:pPr>
        <w:pStyle w:val="3"/>
      </w:pPr>
    </w:p>
    <w:p w:rsidR="00065182" w:rsidRPr="00F4342B" w:rsidRDefault="00065182" w:rsidP="00065182">
      <w:pPr>
        <w:pStyle w:val="2"/>
      </w:pPr>
      <w:r>
        <w:t>Выполните письменно  следующие практические задания по теме №.</w:t>
      </w:r>
      <w:r w:rsidRPr="00F4342B">
        <w:t>Социально-психологические явления и их проявление в служебном коллективе сотрудников</w:t>
      </w:r>
    </w:p>
    <w:p w:rsidR="00065182" w:rsidRPr="00285849" w:rsidRDefault="00065182" w:rsidP="00065182"/>
    <w:p w:rsidR="00065182" w:rsidRPr="00F4342B" w:rsidRDefault="00065182" w:rsidP="00065182">
      <w:pPr>
        <w:pStyle w:val="4"/>
        <w:jc w:val="center"/>
        <w:rPr>
          <w:rFonts w:ascii="Times New Roman" w:hAnsi="Times New Roman"/>
        </w:rPr>
      </w:pPr>
      <w:r w:rsidRPr="00426B1E">
        <w:rPr>
          <w:rFonts w:ascii="Times New Roman" w:hAnsi="Times New Roman"/>
        </w:rPr>
        <w:t>Задание 1. Решите тест</w:t>
      </w:r>
      <w:r>
        <w:rPr>
          <w:rFonts w:ascii="Times New Roman" w:hAnsi="Times New Roman"/>
        </w:rPr>
        <w:br/>
      </w:r>
      <w:r w:rsidRPr="00F4342B">
        <w:rPr>
          <w:rFonts w:ascii="Times New Roman" w:hAnsi="Times New Roman"/>
        </w:rPr>
        <w:t xml:space="preserve">по теме </w:t>
      </w:r>
      <w:r>
        <w:rPr>
          <w:rFonts w:ascii="Times New Roman" w:hAnsi="Times New Roman"/>
        </w:rPr>
        <w:t>«</w:t>
      </w:r>
      <w:r w:rsidRPr="00F4342B">
        <w:rPr>
          <w:rFonts w:ascii="Times New Roman" w:hAnsi="Times New Roman"/>
        </w:rPr>
        <w:t>Социальная группа</w:t>
      </w:r>
      <w:r>
        <w:rPr>
          <w:rFonts w:ascii="Times New Roman" w:hAnsi="Times New Roman"/>
        </w:rPr>
        <w:t>»</w:t>
      </w: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1. Общие правила поведения, которых придерживаются члены группы, это: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структура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каналы коммуникации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ролевая структура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нормы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342B">
        <w:rPr>
          <w:rFonts w:ascii="Times New Roman" w:hAnsi="Times New Roman" w:cs="Times New Roman"/>
          <w:sz w:val="28"/>
          <w:szCs w:val="28"/>
        </w:rPr>
        <w:t>социально-психологический климат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2. О каком понятии идёт речь: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42B">
        <w:rPr>
          <w:rFonts w:ascii="Times New Roman" w:hAnsi="Times New Roman" w:cs="Times New Roman"/>
          <w:sz w:val="28"/>
          <w:szCs w:val="28"/>
        </w:rPr>
        <w:t>социальная группа, в которой формируется, развивается и большую часть времени в течение жизни находится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42B">
        <w:rPr>
          <w:rFonts w:ascii="Times New Roman" w:hAnsi="Times New Roman" w:cs="Times New Roman"/>
          <w:sz w:val="28"/>
          <w:szCs w:val="28"/>
        </w:rPr>
        <w:t>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социальная группа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трудовой коллектив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малая группа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семья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342B">
        <w:rPr>
          <w:rFonts w:ascii="Times New Roman" w:hAnsi="Times New Roman" w:cs="Times New Roman"/>
          <w:sz w:val="28"/>
          <w:szCs w:val="28"/>
        </w:rPr>
        <w:t>школьный класс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3. Межличностные отношения в этой группе скорее не существуют: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формальная группа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неформальная группа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высокоорганизованная группа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коллектив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342B">
        <w:rPr>
          <w:rFonts w:ascii="Times New Roman" w:hAnsi="Times New Roman" w:cs="Times New Roman"/>
          <w:sz w:val="28"/>
          <w:szCs w:val="28"/>
        </w:rPr>
        <w:t>условная группа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4. Это – моральная и эмоциональная стороны отношений в группе. К какому понятию относится данное определение: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структура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социально-психологический климат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сплочённость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динамика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342B">
        <w:rPr>
          <w:rFonts w:ascii="Times New Roman" w:hAnsi="Times New Roman" w:cs="Times New Roman"/>
          <w:sz w:val="28"/>
          <w:szCs w:val="28"/>
        </w:rPr>
        <w:t>авторитет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5. К какому понятию относится следующее определение: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42B">
        <w:rPr>
          <w:rFonts w:ascii="Times New Roman" w:hAnsi="Times New Roman" w:cs="Times New Roman"/>
          <w:sz w:val="28"/>
          <w:szCs w:val="28"/>
        </w:rPr>
        <w:t>Это неосознаваемое личностью состояние готовности к определённой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42B">
        <w:rPr>
          <w:rFonts w:ascii="Times New Roman" w:hAnsi="Times New Roman" w:cs="Times New Roman"/>
          <w:sz w:val="28"/>
          <w:szCs w:val="28"/>
        </w:rPr>
        <w:t>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мотив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интерес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побуждение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установка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342B">
        <w:rPr>
          <w:rFonts w:ascii="Times New Roman" w:hAnsi="Times New Roman" w:cs="Times New Roman"/>
          <w:sz w:val="28"/>
          <w:szCs w:val="28"/>
        </w:rPr>
        <w:t>убеждение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6. Социальный статус – это…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поведение, ожидаемое от индивида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форма поощрения индивида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форма осуществления социальных функций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социальное положение человека в обществе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342B">
        <w:rPr>
          <w:rFonts w:ascii="Times New Roman" w:hAnsi="Times New Roman" w:cs="Times New Roman"/>
          <w:sz w:val="28"/>
          <w:szCs w:val="28"/>
        </w:rPr>
        <w:t>авторитет личности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7. Если в поведении человека в большей степени проявляется то, что свойственно социальной группе, а не его личности, то говорят о феномене: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идентификации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индивидуализации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уровня притязаний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342B">
        <w:rPr>
          <w:rFonts w:ascii="Times New Roman" w:hAnsi="Times New Roman" w:cs="Times New Roman"/>
          <w:sz w:val="28"/>
          <w:szCs w:val="28"/>
        </w:rPr>
        <w:t>обезличивания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8. Если человек под давление группы начинает с нею соглашаться при внутреннем несогласии, то его поведение называют: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нормативным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конформным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рефлексивным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официальным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342B">
        <w:rPr>
          <w:rFonts w:ascii="Times New Roman" w:hAnsi="Times New Roman" w:cs="Times New Roman"/>
          <w:sz w:val="28"/>
          <w:szCs w:val="28"/>
        </w:rPr>
        <w:t>эмпатичным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9. Группа оказывает наибольшее влияние на личность через: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темперамент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динамику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систему сложившихся отношений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характеристики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342B">
        <w:rPr>
          <w:rFonts w:ascii="Times New Roman" w:hAnsi="Times New Roman" w:cs="Times New Roman"/>
          <w:sz w:val="28"/>
          <w:szCs w:val="28"/>
        </w:rPr>
        <w:t>верного ответа нет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10. При каком стиле лидерства лидер является номинальным: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авторитарный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демократический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либеральный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авторитарно-демократический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342B">
        <w:rPr>
          <w:rFonts w:ascii="Times New Roman" w:hAnsi="Times New Roman" w:cs="Times New Roman"/>
          <w:sz w:val="28"/>
          <w:szCs w:val="28"/>
        </w:rPr>
        <w:t>такого стиля не существует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11. Процессы развития малой группы фиксируются в понятии: 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342B">
        <w:rPr>
          <w:rFonts w:ascii="Times New Roman" w:hAnsi="Times New Roman" w:cs="Times New Roman"/>
          <w:sz w:val="28"/>
          <w:szCs w:val="28"/>
        </w:rPr>
        <w:t>сплочённость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342B">
        <w:rPr>
          <w:rFonts w:ascii="Times New Roman" w:hAnsi="Times New Roman" w:cs="Times New Roman"/>
          <w:sz w:val="28"/>
          <w:szCs w:val="28"/>
        </w:rPr>
        <w:t>динамика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4342B">
        <w:rPr>
          <w:rFonts w:ascii="Times New Roman" w:hAnsi="Times New Roman" w:cs="Times New Roman"/>
          <w:sz w:val="28"/>
          <w:szCs w:val="28"/>
        </w:rPr>
        <w:t>психологический климат группы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4342B">
        <w:rPr>
          <w:rFonts w:ascii="Times New Roman" w:hAnsi="Times New Roman" w:cs="Times New Roman"/>
          <w:sz w:val="28"/>
          <w:szCs w:val="28"/>
        </w:rPr>
        <w:t>совместимость</w:t>
      </w: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Default="00065182" w:rsidP="00065182">
      <w:pPr>
        <w:pStyle w:val="4"/>
        <w:jc w:val="center"/>
        <w:rPr>
          <w:rFonts w:ascii="Times New Roman" w:hAnsi="Times New Roman"/>
        </w:rPr>
      </w:pPr>
      <w:r w:rsidRPr="00A831AE">
        <w:rPr>
          <w:rFonts w:ascii="Times New Roman" w:hAnsi="Times New Roman"/>
        </w:rPr>
        <w:t>Задание 2.</w:t>
      </w:r>
    </w:p>
    <w:p w:rsidR="00065182" w:rsidRPr="00304700" w:rsidRDefault="00065182" w:rsidP="00065182">
      <w:pPr>
        <w:rPr>
          <w:sz w:val="28"/>
        </w:rPr>
      </w:pPr>
      <w:r w:rsidRPr="00304700">
        <w:rPr>
          <w:sz w:val="28"/>
        </w:rPr>
        <w:t xml:space="preserve">                     Изучите и запишите основные положения </w:t>
      </w:r>
    </w:p>
    <w:p w:rsidR="00065182" w:rsidRDefault="00065182" w:rsidP="00065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2B">
        <w:rPr>
          <w:rFonts w:ascii="Times New Roman" w:hAnsi="Times New Roman" w:cs="Times New Roman"/>
          <w:b/>
          <w:sz w:val="28"/>
          <w:szCs w:val="28"/>
        </w:rPr>
        <w:t>Методика выявления со</w:t>
      </w:r>
      <w:r>
        <w:rPr>
          <w:rFonts w:ascii="Times New Roman" w:hAnsi="Times New Roman" w:cs="Times New Roman"/>
          <w:b/>
          <w:sz w:val="28"/>
          <w:szCs w:val="28"/>
        </w:rPr>
        <w:t>циометрической структуры группы</w:t>
      </w:r>
    </w:p>
    <w:p w:rsidR="00065182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Социометрическая структура группы имеет важную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о характере межличностных отношений в группе. С помощью социометрического опроса изучаются неофициальные межличностные отношения в группе в целях их изменения, улучшения и совершенствования.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Зная такую структуру, мы можем ответить на вопросы: Кто является неформальным лидером группы? Каково распределение статусов? Какова эмоциональная сплоченность группы?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т.п.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2B">
        <w:rPr>
          <w:rFonts w:ascii="Times New Roman" w:hAnsi="Times New Roman" w:cs="Times New Roman"/>
          <w:b/>
          <w:sz w:val="28"/>
          <w:szCs w:val="28"/>
        </w:rPr>
        <w:t>Процедура опроса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Проводится социометрическая разминка, цель которой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установить психологический</w:t>
      </w:r>
      <w:r w:rsidRPr="00F4342B">
        <w:rPr>
          <w:rFonts w:ascii="Times New Roman" w:hAnsi="Times New Roman" w:cs="Times New Roman"/>
          <w:sz w:val="28"/>
          <w:szCs w:val="28"/>
        </w:rPr>
        <w:tab/>
        <w:t xml:space="preserve"> контакт с обследуемыми. После этого объясняют смысл опроса, зачитывают инструкцию и делают необходимые пояснения.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Каждому участнику группы дают список группы и опросный лист с инструкцией и двумя критериями эмоционального содержания типа: 1. С кем из группы Вы общаетесь или хотели бы общаться в свободное от занятий время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4342B">
        <w:rPr>
          <w:rFonts w:ascii="Times New Roman" w:hAnsi="Times New Roman" w:cs="Times New Roman"/>
          <w:sz w:val="28"/>
          <w:szCs w:val="28"/>
        </w:rPr>
        <w:t xml:space="preserve"> 2.С кем из группы Вы реже всего общаетесь или менее всего хотели бы общаться в свободное от занятий время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lastRenderedPageBreak/>
        <w:t>Такого рода воп</w:t>
      </w:r>
      <w:r>
        <w:rPr>
          <w:rFonts w:ascii="Times New Roman" w:hAnsi="Times New Roman" w:cs="Times New Roman"/>
          <w:sz w:val="28"/>
          <w:szCs w:val="28"/>
        </w:rPr>
        <w:t>росы называют критериями выбора</w:t>
      </w:r>
      <w:r w:rsidRPr="00F4342B">
        <w:rPr>
          <w:rFonts w:ascii="Times New Roman" w:hAnsi="Times New Roman" w:cs="Times New Roman"/>
          <w:sz w:val="28"/>
          <w:szCs w:val="28"/>
        </w:rPr>
        <w:t>. Критерий выбора (коммуникации) позволяет установить эмоциональную экспансивность личности – число связей, контактов личности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2B">
        <w:rPr>
          <w:rFonts w:ascii="Times New Roman" w:hAnsi="Times New Roman" w:cs="Times New Roman"/>
          <w:b/>
          <w:sz w:val="28"/>
          <w:szCs w:val="28"/>
        </w:rPr>
        <w:t>Обработка результатов.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Подсчитывается количество положительных и отрицательных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 xml:space="preserve">каждого участника группы. Оно равно количеству </w:t>
      </w:r>
      <w:r>
        <w:rPr>
          <w:rFonts w:ascii="Times New Roman" w:hAnsi="Times New Roman" w:cs="Times New Roman"/>
          <w:sz w:val="28"/>
          <w:szCs w:val="28"/>
        </w:rPr>
        <w:t>выборов в каждом столбце матрицы</w:t>
      </w:r>
      <w:r w:rsidRPr="00F4342B">
        <w:rPr>
          <w:rFonts w:ascii="Times New Roman" w:hAnsi="Times New Roman" w:cs="Times New Roman"/>
          <w:sz w:val="28"/>
          <w:szCs w:val="28"/>
        </w:rPr>
        <w:t>. На основе ответов составляется социоматрица.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Социометрическая матрица напоминает турнирную таблицу спортивных соревнований. По вертикали записаны под соответствующими номерами фамилии всех членов изучаемого коллектива, по горизонтали – только их номера. Данные заносят в социоматрицу по трём формам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42B">
        <w:rPr>
          <w:rFonts w:ascii="Times New Roman" w:hAnsi="Times New Roman" w:cs="Times New Roman"/>
          <w:sz w:val="28"/>
          <w:szCs w:val="28"/>
        </w:rPr>
        <w:t xml:space="preserve">: выбор (+), равнодушие (0), антипатия (– ). </w:t>
      </w:r>
    </w:p>
    <w:p w:rsidR="00065182" w:rsidRPr="00F4342B" w:rsidRDefault="00065182" w:rsidP="000651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Default="00065182" w:rsidP="00065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5182" w:rsidRDefault="00065182" w:rsidP="00065182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42B">
        <w:rPr>
          <w:rFonts w:ascii="Times New Roman" w:hAnsi="Times New Roman" w:cs="Times New Roman"/>
          <w:b/>
          <w:sz w:val="28"/>
          <w:szCs w:val="28"/>
        </w:rPr>
        <w:lastRenderedPageBreak/>
        <w:t>Таблица 10.</w:t>
      </w:r>
    </w:p>
    <w:p w:rsidR="00065182" w:rsidRDefault="00065182" w:rsidP="0006518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82" w:rsidRPr="00F4342B" w:rsidRDefault="00065182" w:rsidP="00065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2B">
        <w:rPr>
          <w:rFonts w:ascii="Times New Roman" w:hAnsi="Times New Roman" w:cs="Times New Roman"/>
          <w:b/>
          <w:sz w:val="28"/>
          <w:szCs w:val="28"/>
        </w:rPr>
        <w:t xml:space="preserve">Пример социоматрицы для членов группы, численностью </w:t>
      </w:r>
      <w:r w:rsidRPr="00F4342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F4342B">
        <w:rPr>
          <w:rFonts w:ascii="Times New Roman" w:hAnsi="Times New Roman" w:cs="Times New Roman"/>
          <w:b/>
          <w:sz w:val="28"/>
          <w:szCs w:val="28"/>
        </w:rPr>
        <w:t>-членов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640"/>
        <w:gridCol w:w="499"/>
        <w:gridCol w:w="500"/>
        <w:gridCol w:w="499"/>
        <w:gridCol w:w="500"/>
        <w:gridCol w:w="499"/>
        <w:gridCol w:w="500"/>
        <w:gridCol w:w="499"/>
        <w:gridCol w:w="500"/>
        <w:gridCol w:w="624"/>
        <w:gridCol w:w="624"/>
        <w:gridCol w:w="1135"/>
      </w:tblGrid>
      <w:tr w:rsidR="00065182" w:rsidRPr="00F4342B" w:rsidTr="000735D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Кто выбирает: фамилия испытуемого</w:t>
            </w:r>
          </w:p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</w:t>
            </w: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-члены</w:t>
            </w:r>
          </w:p>
        </w:tc>
        <w:tc>
          <w:tcPr>
            <w:tcW w:w="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-члены: Кого выбирают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ные выборы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65182" w:rsidRPr="00F4342B" w:rsidTr="000735D0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(–)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65182" w:rsidRPr="00F4342B" w:rsidTr="000735D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А-ов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182" w:rsidRPr="00F4342B" w:rsidTr="000735D0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В-ов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182" w:rsidRPr="00F4342B" w:rsidTr="000735D0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Г-ев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182" w:rsidRPr="00F4342B" w:rsidTr="000735D0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П-ов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182" w:rsidRPr="00F4342B" w:rsidTr="000735D0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С-ов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182" w:rsidRPr="00F4342B" w:rsidTr="000735D0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</w:tr>
      <w:tr w:rsidR="00065182" w:rsidRPr="00F4342B" w:rsidTr="000735D0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</w:tr>
      <w:tr w:rsidR="00065182" w:rsidRPr="00F4342B" w:rsidTr="000735D0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</w:tr>
      <w:tr w:rsidR="00065182" w:rsidRPr="00F4342B" w:rsidTr="000735D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Полученные ∑ (+)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65182" w:rsidRPr="00F4342B" w:rsidTr="000735D0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выборы ∑ (–)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65182" w:rsidRPr="00F4342B" w:rsidTr="000735D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82" w:rsidRPr="00F4342B" w:rsidRDefault="00065182" w:rsidP="000735D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434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65182" w:rsidRPr="00A831AE" w:rsidRDefault="00065182" w:rsidP="00065182">
      <w:pPr>
        <w:spacing w:after="0"/>
        <w:ind w:firstLine="851"/>
        <w:rPr>
          <w:rFonts w:ascii="Times New Roman" w:eastAsia="Liberation Serif" w:hAnsi="Times New Roman" w:cs="Times New Roman"/>
          <w:i/>
          <w:color w:val="000000"/>
          <w:kern w:val="2"/>
          <w:sz w:val="28"/>
          <w:szCs w:val="28"/>
          <w:lang w:eastAsia="hi-IN" w:bidi="hi-IN"/>
        </w:rPr>
      </w:pPr>
      <w:r w:rsidRPr="00A831AE">
        <w:rPr>
          <w:rFonts w:ascii="Times New Roman" w:hAnsi="Times New Roman" w:cs="Times New Roman"/>
          <w:i/>
          <w:sz w:val="28"/>
          <w:szCs w:val="28"/>
        </w:rPr>
        <w:t>Примечание: + положительный выбор, – отрицательный выбор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5182" w:rsidRPr="00F4342B" w:rsidRDefault="00065182" w:rsidP="00065182">
      <w:pPr>
        <w:pStyle w:val="Default"/>
        <w:tabs>
          <w:tab w:val="left" w:pos="1080"/>
        </w:tabs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Подсчитывается количество положительных баллов для каждого участника группы. За первый выбор испытуемому присваивается 2 балла, за второй – 1 балл, за все последующие выборы – 0,5 балла.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Подсчитывается количество отрицательных баллов (отвержений) для каждого участника (баллы присваиваются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аналогично баллам за положительные выборы только со знаком минус.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Таким образом, каждый член группы получает определённое число очков, По количеству набранных очков создается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342B">
        <w:rPr>
          <w:rFonts w:ascii="Times New Roman" w:hAnsi="Times New Roman" w:cs="Times New Roman"/>
          <w:sz w:val="28"/>
          <w:szCs w:val="28"/>
        </w:rPr>
        <w:t>социоматрица группы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4342B">
        <w:rPr>
          <w:rFonts w:ascii="Times New Roman" w:hAnsi="Times New Roman" w:cs="Times New Roman"/>
          <w:sz w:val="28"/>
          <w:szCs w:val="28"/>
        </w:rPr>
        <w:t xml:space="preserve"> определяется статус каждого члена коллектива и строится социограмма.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Социоматрица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даёт наглядное представление о положении, занимаемом каждым лицом в межличностных отношениях: популярность-непопулярность, взаимность отношений, состав микрогрупп, существующих в коллективе и т.д. Она позволяет представить выборы в числовом виде, проранжировать членов группы по числу полученных и отданных выборов, установить порядок влияний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Строится социограмма. Социограмма.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ряд концентрических окружностей, на которых необходимо отметить эмоциональные (как правило) связи между участниками группы. На схеме символически (шифрами) обозначаются участники группы, указываются их выборы и напра</w:t>
      </w:r>
      <w:r>
        <w:rPr>
          <w:rFonts w:ascii="Times New Roman" w:hAnsi="Times New Roman" w:cs="Times New Roman"/>
          <w:sz w:val="28"/>
          <w:szCs w:val="28"/>
        </w:rPr>
        <w:t>вление этих выборов (стрелками) (см</w:t>
      </w:r>
      <w:r w:rsidRPr="00215358">
        <w:rPr>
          <w:rFonts w:ascii="Times New Roman" w:hAnsi="Times New Roman" w:cs="Times New Roman"/>
          <w:sz w:val="28"/>
          <w:szCs w:val="28"/>
        </w:rPr>
        <w:t>. рис.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215358">
        <w:rPr>
          <w:rFonts w:ascii="Times New Roman" w:hAnsi="Times New Roman" w:cs="Times New Roman"/>
          <w:sz w:val="28"/>
          <w:szCs w:val="28"/>
        </w:rPr>
        <w:t>).</w:t>
      </w: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C329A5" w:rsidP="0006518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558" o:spid="_x0000_s1032" style="width:332.45pt;height:318.7pt;mso-position-horizontal-relative:char;mso-position-vertical-relative:line" coordorigin="933,770" coordsize="9638,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608" o:spid="_x0000_s1033" type="#_x0000_t5" style="position:absolute;left:5040;top:1953;width:528;height: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9pD8UA&#10;AADcAAAADwAAAGRycy9kb3ducmV2LnhtbESPQWuDQBSE74X+h+UFcilxrYW2GFcphZDQS2kshdwe&#10;7ouK7ltx18T8+2whkOMwM98wWTGbXpxodK1lBc9RDIK4srrlWsFvuVm9g3AeWWNvmRRcyEGRPz5k&#10;mGp75h867X0tAoRdigoa74dUSlc1ZNBFdiAO3tGOBn2QYy31iOcAN71M4vhVGmw5LDQ40GdDVbef&#10;jALsDn9fRn/LqazbeHuYnt7KjpRaLuaPNQhPs7+Hb+2dVpC8JPB/Jh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2kPxQAAANwAAAAPAAAAAAAAAAAAAAAAAJgCAABkcnMv&#10;ZG93bnJldi54bWxQSwUGAAAAAAQABAD1AAAAigMAAAAA&#10;"/>
            <v:group id="Group 1609" o:spid="_x0000_s1034" style="position:absolute;left:933;top:770;width:9638;height:9638" coordorigin="1563,4469" coordsize="9638,9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group id="Group 1610" o:spid="_x0000_s1035" style="position:absolute;left:1563;top:4469;width:9638;height:9638" coordorigin="2414,4447" coordsize="7937,7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11" o:spid="_x0000_s1036" type="#_x0000_t32" style="position:absolute;left:6376;top:4447;width:0;height:79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aKm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WiprGAAAA3AAAAA8AAAAAAAAA&#10;AAAAAAAAoQIAAGRycy9kb3ducmV2LnhtbFBLBQYAAAAABAAEAPkAAACUAwAAAAA=&#10;"/>
                <v:shape id="AutoShape 1612" o:spid="_x0000_s1037" type="#_x0000_t32" style="position:absolute;left:2414;top:8423;width:7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    <v:oval id="Oval 1613" o:spid="_x0000_s1038" style="position:absolute;left:5531;top:7564;width:1701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8msUA&#10;AADcAAAADwAAAGRycy9kb3ducmV2LnhtbESP3WoCMRSE74W+QzgFb6Rm/aEtW6MUQfBCqLU+wHFz&#10;mt26OVmT6K5v3wiCl8PMfMPMFp2txYV8qBwrGA0zEMSF0xUbBfuf1cs7iBCRNdaOScGVAizmT70Z&#10;5tq1/E2XXTQiQTjkqKCMscmlDEVJFsPQNcTJ+3XeYkzSG6k9tgluaznOsldpseK0UGJDy5KK4+5s&#10;FRwOe9fJk//aDszR4/Svbcxmq1T/ufv8ABGpi4/wvb3WCsaTN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XyaxQAAANwAAAAPAAAAAAAAAAAAAAAAAJgCAABkcnMv&#10;ZG93bnJldi54bWxQSwUGAAAAAAQABAD1AAAAigMAAAAA&#10;" filled="f"/>
                <v:oval id="Oval 1614" o:spid="_x0000_s1039" style="position:absolute;left:4957;top:7004;width:2835;height:2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o6MEA&#10;AADcAAAADwAAAGRycy9kb3ducmV2LnhtbERPzWoCMRC+F3yHMEIvRbPVUmQ1iggFDwWt9QHGzZhd&#10;3UzWJLrr25uD4PHj+58tOluLG/lQOVbwOcxAEBdOV2wU7P9/BhMQISJrrB2TgjsFWMx7bzPMtWv5&#10;j267aEQK4ZCjgjLGJpcyFCVZDEPXECfu6LzFmKA3UntsU7it5SjLvqXFilNDiQ2tSirOu6tVcDjs&#10;XScvfrP9MGePX6e2Mb9bpd773XIKIlIXX+Kne60VjMZpbTq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K6OjBAAAA3AAAAA8AAAAAAAAAAAAAAAAAmAIAAGRycy9kb3du&#10;cmV2LnhtbFBLBQYAAAAABAAEAPUAAACGAwAAAAA=&#10;" filled="f"/>
                <v:oval id="Oval 1615" o:spid="_x0000_s1040" style="position:absolute;left:4396;top:6435;width:3969;height:3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Nc8UA&#10;AADcAAAADwAAAGRycy9kb3ducmV2LnhtbESP3WoCMRSE74W+QzgFb6Rm/aG0W6MUQfBCqLU+wHFz&#10;mt26OVmT6K5v3wiCl8PMfMPMFp2txYV8qBwrGA0zEMSF0xUbBfuf1csbiBCRNdaOScGVAizmT70Z&#10;5tq1/E2XXTQiQTjkqKCMscmlDEVJFsPQNcTJ+3XeYkzSG6k9tgluaznOsldpseK0UGJDy5KK4+5s&#10;FRwOe9fJk//aDszR4/Svbcxmq1T/ufv8ABGpi4/wvb3WCsaTd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k1zxQAAANwAAAAPAAAAAAAAAAAAAAAAAJgCAABkcnMv&#10;ZG93bnJldi54bWxQSwUGAAAAAAQABAD1AAAAigMAAAAA&#10;" filled="f"/>
                <v:oval id="Oval 1616" o:spid="_x0000_s1041" style="position:absolute;left:3827;top:5872;width:5102;height:5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Xk8AA&#10;AADcAAAADwAAAGRycy9kb3ducmV2LnhtbERPzYrCMBC+L/gOYQQvi6aKLFKNIoLgQdBVH2BsxrTa&#10;TGoSbfftN4eFPX58/4tVZ2vxJh8qxwrGowwEceF0xUbB5bwdzkCEiKyxdkwKfijAatn7WGCuXcvf&#10;9D5FI1IIhxwVlDE2uZShKMliGLmGOHE35y3GBL2R2mObwm0tJ1n2JS1WnBpKbGhTUvE4vayC6/Xi&#10;Ovn0h+OneXic3tvG7I9KDfrdeg4iUhf/xX/unVYwmab5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qXk8AAAADcAAAADwAAAAAAAAAAAAAAAACYAgAAZHJzL2Rvd25y&#10;ZXYueG1sUEsFBgAAAAAEAAQA9QAAAIUDAAAAAA==&#10;" filled="f"/>
                <v:oval id="Oval 1617" o:spid="_x0000_s1042" style="position:absolute;left:3257;top:5299;width:6236;height:6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yCMQA&#10;AADcAAAADwAAAGRycy9kb3ducmV2LnhtbESPUWvCMBSF3wX/Q7iDvYhNFRlSTWUIAx8GOvUHXJu7&#10;tLO56ZJo679fBoM9Hs453+GsN4NtxZ18aBwrmGU5COLK6YaNgvPpbboEESKyxtYxKXhQgE05Hq2x&#10;0K7nD7ofoxEJwqFABXWMXSFlqGqyGDLXESfv03mLMUlvpPbYJ7ht5TzPX6TFhtNCjR1ta6qux5tV&#10;cLmc3SC//f4wMVePi6++M+8HpZ6fhtcViEhD/A//tXdawXwxg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MgjEAAAA3AAAAA8AAAAAAAAAAAAAAAAAmAIAAGRycy9k&#10;b3ducmV2LnhtbFBLBQYAAAAABAAEAPUAAACJAwAAAAA=&#10;" filled="f"/>
              </v:group>
              <v:group id="Group 1618" o:spid="_x0000_s1043" style="position:absolute;left:2700;top:5652;width:7238;height:7195" coordorigin="2700,5652" coordsize="7238,7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<v:group id="Group 1619" o:spid="_x0000_s1044" style="position:absolute;left:2700;top:5652;width:7238;height:7195" coordorigin="2700,5652" coordsize="7238,7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20" o:spid="_x0000_s1045" type="#_x0000_t202" style="position:absolute;left:5700;top:5652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065182" w:rsidRDefault="00065182" w:rsidP="0006518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</w:t>
                          </w:r>
                        </w:p>
                      </w:txbxContent>
                    </v:textbox>
                  </v:shape>
                  <v:group id="Group 1621" o:spid="_x0000_s1046" style="position:absolute;left:8501;top:7602;width:449;height:495" coordorigin="8501,7602" coordsize="449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shape id="Text Box 1622" o:spid="_x0000_s1047" type="#_x0000_t202" style="position:absolute;left:8501;top:7602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  <v:textbox>
                        <w:txbxContent>
                          <w:p w:rsidR="00065182" w:rsidRDefault="00065182" w:rsidP="000651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  <v:oval id="Oval 1623" o:spid="_x0000_s1048" style="position:absolute;left:8531;top:7687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P58UA&#10;AADcAAAADwAAAGRycy9kb3ducmV2LnhtbESPUWvCMBSF3wf+h3CFvQxNJzKlmooMhD0M5pw/4Npc&#10;09rmpibRdv9+GQz2eDjnfIez3gy2FXfyoXas4HmagSAuna7ZKDh+7SZLECEia2wdk4JvCrApRg9r&#10;zLXr+ZPuh2hEgnDIUUEVY5dLGcqKLIap64iTd3beYkzSG6k99gluWznLshdpsea0UGFHrxWVzeFm&#10;FZxORzfIq//YP5nG4/zSd+Z9r9TjeNiuQEQa4n/4r/2mFczm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w/nxQAAANwAAAAPAAAAAAAAAAAAAAAAAJgCAABkcnMv&#10;ZG93bnJldi54bWxQSwUGAAAAAAQABAD1AAAAigMAAAAA&#10;" filled="f"/>
                  </v:group>
                  <v:group id="Group 1624" o:spid="_x0000_s1049" style="position:absolute;left:9489;top:8277;width:449;height:495" coordorigin="9489,8277" coordsize="449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oval id="Oval 1625" o:spid="_x0000_s1050" style="position:absolute;left:9519;top:8329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Yz8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mL2u4O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UGM/EAAAA3AAAAA8AAAAAAAAAAAAAAAAAmAIAAGRycy9k&#10;b3ducmV2LnhtbFBLBQYAAAAABAAEAPUAAACJAwAAAAA=&#10;"/>
                    <v:shape id="Text Box 1626" o:spid="_x0000_s1051" type="#_x0000_t202" style="position:absolute;left:9489;top:8277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  <v:textbox>
                        <w:txbxContent>
                          <w:p w:rsidR="00065182" w:rsidRDefault="00065182" w:rsidP="000651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v:group>
                  <v:group id="Group 1627" o:spid="_x0000_s1052" style="position:absolute;left:6594;top:8719;width:449;height:495" coordorigin="6549,8614" coordsize="449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oval id="Oval 1628" o:spid="_x0000_s1053" style="position:absolute;left:6581;top:8667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cY8QA&#10;AADcAAAADwAAAGRycy9kb3ducmV2LnhtbESPQWvCQBSE7wX/w/KE3urGhIikriJKwR56aLT3R/aZ&#10;BLNvQ/YZ03/fLRR6HGbmG2azm1ynRhpC69nAcpGAIq68bbk2cDm/vaxBBUG22HkmA98UYLedPW2w&#10;sP7BnzSWUqsI4VCggUakL7QOVUMOw8L3xNG7+sGhRDnU2g74iHDX6TRJVtphy3GhwZ4ODVW38u4M&#10;HOt9uRp1Jnl2PZ4kv319vGdLY57n0/4VlNAk/+G/9skaS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HGPEAAAA3AAAAA8AAAAAAAAAAAAAAAAAmAIAAGRycy9k&#10;b3ducmV2LnhtbFBLBQYAAAAABAAEAPUAAACJAwAAAAA=&#10;"/>
                    <v:shape id="Text Box 1629" o:spid="_x0000_s1054" type="#_x0000_t202" style="position:absolute;left:6549;top:8614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<v:textbox>
                        <w:txbxContent>
                          <w:p w:rsidR="00065182" w:rsidRDefault="00065182" w:rsidP="000651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Group 1630" o:spid="_x0000_s1055" style="position:absolute;left:8937;top:10945;width:449;height:495" coordorigin="8937,10945" coordsize="449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oval id="Oval 1631" o:spid="_x0000_s1056" style="position:absolute;left:8982;top:10990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EF8MA&#10;AADcAAAADwAAAGRycy9kb3ducmV2LnhtbESPQWvCQBSE70L/w/IKvelGQ6SkriKVgh48GNv7I/tM&#10;gtm3Ifsa03/fFQSPw8x8w6w2o2vVQH1oPBuYzxJQxKW3DVcGvs9f03dQQZAttp7JwB8F2KxfJivM&#10;rb/xiYZCKhUhHHI0UIt0udahrMlhmPmOOHoX3zuUKPtK2x5vEe5avUiSpXbYcFyosaPPmspr8esM&#10;7KptsRx0Kll62e0lu/4cD+ncmLfXcfsBSmiUZ/jR3lsDiyyD+5l4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EF8MAAADcAAAADwAAAAAAAAAAAAAAAACYAgAAZHJzL2Rv&#10;d25yZXYueG1sUEsFBgAAAAAEAAQA9QAAAIgDAAAAAA==&#10;"/>
                    <v:shape id="Text Box 1632" o:spid="_x0000_s1057" type="#_x0000_t202" style="position:absolute;left:8937;top:10945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<v:textbox>
                        <w:txbxContent>
                          <w:p w:rsidR="00065182" w:rsidRDefault="00065182" w:rsidP="000651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Ж</w:t>
                            </w:r>
                          </w:p>
                        </w:txbxContent>
                      </v:textbox>
                    </v:shape>
                  </v:group>
                  <v:group id="Group 1633" o:spid="_x0000_s1058" style="position:absolute;left:6907;top:12352;width:449;height:495" coordorigin="6907,12352" coordsize="449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oval id="Oval 1634" o:spid="_x0000_s1059" style="position:absolute;left:6922;top:12400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ric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Xxj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ricAAAADcAAAADwAAAAAAAAAAAAAAAACYAgAAZHJzL2Rvd25y&#10;ZXYueG1sUEsFBgAAAAAEAAQA9QAAAIUDAAAAAA==&#10;"/>
                    <v:shape id="Text Box 1635" o:spid="_x0000_s1060" type="#_x0000_t202" style="position:absolute;left:6907;top:12352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  <v:textbox>
                        <w:txbxContent>
                          <w:p w:rsidR="00065182" w:rsidRDefault="00065182" w:rsidP="000651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v:group>
                  <v:group id="Group 1636" o:spid="_x0000_s1061" style="position:absolute;left:3381;top:6795;width:528;height:495" coordorigin="3381,6795" coordsize="528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shape id="Text Box 1637" o:spid="_x0000_s1062" type="#_x0000_t202" style="position:absolute;left:3381;top:6795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  <v:textbox>
                        <w:txbxContent>
                          <w:p w:rsidR="00065182" w:rsidRDefault="00065182" w:rsidP="000651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  <v:shape id="AutoShape 1638" o:spid="_x0000_s1063" type="#_x0000_t5" style="position:absolute;left:3381;top:6795;width:528;height: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4WMMA&#10;AADcAAAADwAAAGRycy9kb3ducmV2LnhtbESPT4vCMBTE7wt+h/CEvW1Ti8hSjSKC4M3/B2+P5tkU&#10;m5e2ibV++83Cwh6HmfkNs1gNthY9db5yrGCSpCCIC6crLhVcztuvbxA+IGusHZOCN3lYLUcfC8y1&#10;e/GR+lMoRYSwz1GBCaHJpfSFIYs+cQ1x9O6usxii7EqpO3xFuK1llqYzabHiuGCwoY2h4nF6WgWt&#10;qQ71frI7vi/rRzhfb/e2nfZKfY6H9RxEoCH8h//aO60gm2XweyYe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y4WMMAAADcAAAADwAAAAAAAAAAAAAAAACYAgAAZHJzL2Rv&#10;d25yZXYueG1sUEsFBgAAAAAEAAQA9QAAAIgDAAAAAA==&#10;" filled="f"/>
                  </v:group>
                  <v:group id="Group 1639" o:spid="_x0000_s1064" style="position:absolute;left:2700;top:9390;width:528;height:495" coordorigin="2700,9390" coordsize="528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shape id="Text Box 1640" o:spid="_x0000_s1065" type="#_x0000_t202" style="position:absolute;left:2715;top:9390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<v:textbox>
                        <w:txbxContent>
                          <w:p w:rsidR="00065182" w:rsidRDefault="00065182" w:rsidP="000651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  <v:shape id="AutoShape 1641" o:spid="_x0000_s1066" type="#_x0000_t5" style="position:absolute;left:2700;top:9435;width:528;height: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gLMMA&#10;AADcAAAADwAAAGRycy9kb3ducmV2LnhtbESPT4vCMBTE7wt+h/AEb2uqqEg1igiCt/XvwdujeTbF&#10;5qVtsrV+eyMs7HGYmd8wy3VnS9FS4wvHCkbDBARx5nTBuYLLefc9B+EDssbSMSl4kYf1qve1xFS7&#10;Jx+pPYVcRAj7FBWYEKpUSp8ZsuiHriKO3t01FkOUTS51g88It6UcJ8lMWiw4LhisaGsoe5x+rYLa&#10;FIfyZ7Q/vi6bRzhfb/e6nrRKDfrdZgEiUBf+w3/tvVYwnk3hcyYe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gLMMAAADcAAAADwAAAAAAAAAAAAAAAACYAgAAZHJzL2Rv&#10;d25yZXYueG1sUEsFBgAAAAAEAAQA9QAAAIgDAAAAAA==&#10;" filled="f"/>
                  </v:group>
                  <v:group id="Group 1642" o:spid="_x0000_s1067" style="position:absolute;left:4176;top:8164;width:528;height:495" coordorigin="4176,8164" coordsize="528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Text Box 1643" o:spid="_x0000_s1068" type="#_x0000_t202" style="position:absolute;left:4206;top:8164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<v:textbox>
                        <w:txbxContent>
                          <w:p w:rsidR="00065182" w:rsidRDefault="00065182" w:rsidP="000651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  <v:shape id="AutoShape 1644" o:spid="_x0000_s1069" type="#_x0000_t5" style="position:absolute;left:4176;top:8164;width:528;height: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PssEA&#10;AADcAAAADwAAAGRycy9kb3ducmV2LnhtbERPz2vCMBS+C/sfwht401QRGZ1RZCD0tmm7w26P5tkU&#10;m5e2ibX9781B2PHj+707jLYRA/W+dqxgtUxAEJdO11wpKPLT4gOED8gaG8ekYCIPh/3bbIepdg8+&#10;03AJlYgh7FNUYEJoUyl9aciiX7qWOHJX11sMEfaV1D0+Yrht5DpJttJizbHBYEtfhsrb5W4VdKb+&#10;ab5X2XkqjreQ//5du24zKDV/H4+fIAKN4V/8cmdawXob18Yz8Qj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kj7LBAAAA3AAAAA8AAAAAAAAAAAAAAAAAmAIAAGRycy9kb3du&#10;cmV2LnhtbFBLBQYAAAAABAAEAPUAAACGAwAAAAA=&#10;" filled="f"/>
                  </v:group>
                  <v:group id="Group 1645" o:spid="_x0000_s1070" style="position:absolute;left:5292;top:7152;width:528;height:495" coordorigin="5292,7152" coordsize="528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shape id="Text Box 1646" o:spid="_x0000_s1071" type="#_x0000_t202" style="position:absolute;left:5311;top:7152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<v:textbox>
                        <w:txbxContent>
                          <w:p w:rsidR="00065182" w:rsidRDefault="00065182" w:rsidP="000651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AutoShape 1647" o:spid="_x0000_s1072" type="#_x0000_t5" style="position:absolute;left:5292;top:7179;width:528;height: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w8sMA&#10;AADcAAAADwAAAGRycy9kb3ducmV2LnhtbESPT4vCMBTE7wv7HcJb8LamFVHpGkUWFrz5/+Dt0Tyb&#10;YvPSNtlav70RBI/DzPyGmS97W4mOWl86VpAOExDEudMlFwqOh7/vGQgfkDVWjknBnTwsF58fc8y0&#10;u/GOun0oRISwz1CBCaHOpPS5IYt+6Gri6F1cazFE2RZSt3iLcFvJUZJMpMWS44LBmn4N5df9v1XQ&#10;mHJbbdL17n5cXcPhdL40zbhTavDVr35ABOrDO/xqr7WC0TS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w8sMAAADcAAAADwAAAAAAAAAAAAAAAACYAgAAZHJzL2Rv&#10;d25yZXYueG1sUEsFBgAAAAAEAAQA9QAAAIgDAAAAAA==&#10;" filled="f"/>
                  </v:group>
                  <v:group id="Group 1648" o:spid="_x0000_s1073" style="position:absolute;left:4286;top:11062;width:528;height:495" coordorigin="4286,11062" coordsize="528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shape id="Text Box 1649" o:spid="_x0000_s1074" type="#_x0000_t202" style="position:absolute;left:4346;top:11062;width:44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  <v:textbox>
                        <w:txbxContent>
                          <w:p w:rsidR="00065182" w:rsidRDefault="00065182" w:rsidP="000651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xbxContent>
                      </v:textbox>
                    </v:shape>
                    <v:shape id="AutoShape 1650" o:spid="_x0000_s1075" type="#_x0000_t5" style="position:absolute;left:4286;top:11062;width:528;height: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TasMA&#10;AADcAAAADwAAAGRycy9kb3ducmV2LnhtbESPT4vCMBTE7wt+h/AEb2uqiC7VKCII3vy7B2+P5tkU&#10;m5e2ibV+e7Ow4HGYmd8wi1VnS9FS4wvHCkbDBARx5nTBuYLLefv9A8IHZI2lY1LwIg+rZe9rgal2&#10;Tz5Sewq5iBD2KSowIVSplD4zZNEPXUUcvZtrLIYom1zqBp8Rbks5TpKptFhwXDBY0cZQdj89rILa&#10;FIdyP9odX5f1PZx/r7e6nrRKDfrdeg4iUBc+4f/2TisYzybwd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ATasMAAADcAAAADwAAAAAAAAAAAAAAAACYAgAAZHJzL2Rv&#10;d25yZXYueG1sUEsFBgAAAAAEAAQA9QAAAIgDAAAAAA==&#10;" filled="f"/>
                  </v:group>
                </v:group>
                <v:shape id="AutoShape 1651" o:spid="_x0000_s1076" type="#_x0000_t32" style="position:absolute;left:3075;top:8557;width:1271;height:10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UTsMAAADcAAAADwAAAGRycy9kb3ducmV2LnhtbESPT2sCMRTE7wW/Q3iCt5pV0MrWKFUo&#10;iBfxD+jxsXndDd28LJt0s357Iwg9DjPzG2a57m0tOmq9caxgMs5AEBdOGy4VXM7f7wsQPiBrrB2T&#10;gjt5WK8Gb0vMtYt8pO4USpEg7HNUUIXQ5FL6oiKLfuwa4uT9uNZiSLItpW4xJrit5TTL5tKi4bRQ&#10;YUPbiorf059VYOLBdM1uGzf7683rSOY+c0ap0bD/+gQRqA//4Vd7pxVMP2b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61E7DAAAA3AAAAA8AAAAAAAAAAAAA&#10;AAAAoQIAAGRycy9kb3ducmV2LnhtbFBLBQYAAAAABAAEAPkAAACRAwAAAAA=&#10;">
                  <v:stroke endarrow="block"/>
                </v:shape>
                <v:shape id="AutoShape 1652" o:spid="_x0000_s1077" type="#_x0000_t32" style="position:absolute;left:7008;top:7935;width:1508;height:93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KOcQAAADcAAAADwAAAGRycy9kb3ducmV2LnhtbESPwWrDMBBE74X+g9hCbrVcQ9LiRDFp&#10;oBByCU0K7XGxNraItTKWajl/HwUKPQ4z84ZZVZPtxEiDN44VvGQ5COLaacONgq/Tx/MbCB+QNXaO&#10;ScGVPFTrx4cVltpF/qTxGBqRIOxLVNCG0JdS+roliz5zPXHyzm6wGJIcGqkHjAluO1nk+UJaNJwW&#10;Wuxp21J9Of5aBSYezNjvtvF9//3jdSRznTuj1Oxp2ixBBJrCf/ivvdMKitc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Eo5xAAAANwAAAAPAAAAAAAAAAAA&#10;AAAAAKECAABkcnMvZG93bnJldi54bWxQSwUGAAAAAAQABAD5AAAAkgMAAAAA&#10;">
                  <v:stroke endarrow="block"/>
                </v:shape>
                <v:shape id="AutoShape 1653" o:spid="_x0000_s1078" type="#_x0000_t32" style="position:absolute;left:8898;top:7920;width:672;height:48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/1EsQAAADcAAAADwAAAGRycy9kb3ducmV2LnhtbESPQWvCQBSE74X+h+UVequbhqA2ukqp&#10;FER6MXro8ZF9bkKzb0P2qfHfu4VCj8PMfMMs16Pv1IWG2AY28DrJQBHXwbbsDBwPny9zUFGQLXaB&#10;ycCNIqxXjw9LLG248p4ulTiVIBxLNNCI9KXWsW7IY5yEnjh5pzB4lCQHp+2A1wT3nc6zbKo9tpwW&#10;Guzpo6H6pzp7A99H//WWFxvvCneQvdCuzYupMc9P4/sClNAo/+G/9tYayGcz+D2TjoBe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7/USxAAAANwAAAAPAAAAAAAAAAAA&#10;AAAAAKECAABkcnMvZG93bnJldi54bWxQSwUGAAAAAAQABAD5AAAAkgMAAAAA&#10;">
                  <v:stroke endarrow="block"/>
                </v:shape>
                <v:shape id="AutoShape 1654" o:spid="_x0000_s1079" type="#_x0000_t32" style="position:absolute;left:6922;top:9090;width:2060;height:20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hYMEAAADcAAAADwAAAGRycy9kb3ducmV2LnhtbERPS2vCQBC+F/wPywje6qYh+EhdRSxC&#10;KV58HDwO2ekmNDsbslNN/333IHj8+N6rzeBbdaM+NoENvE0zUMRVsA07A5fz/nUBKgqyxTYwGfij&#10;CJv16GWFpQ13PtLtJE6lEI4lGqhFulLrWNXkMU5DR5y479B7lAR7p22P9xTuW51n2Ux7bDg11NjR&#10;rqbq5/TrDVwv/rDMiw/vCneWo9BXkxczYybjYfsOSmiQp/jh/rQG8nlam86kI6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cGFgwQAAANwAAAAPAAAAAAAAAAAAAAAA&#10;AKECAABkcnMvZG93bnJldi54bWxQSwUGAAAAAAQABAD5AAAAjwMAAAAA&#10;">
                  <v:stroke endarrow="block"/>
                </v:shape>
                <v:shape id="AutoShape 1655" o:spid="_x0000_s1080" type="#_x0000_t32" style="position:absolute;left:6907;top:9169;width:218;height:323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zE+8QAAADcAAAADwAAAGRycy9kb3ducmV2LnhtbESPT2vCQBTE7wW/w/KE3urGEKxGV5GK&#10;UEov/jl4fGSfm2D2bci+avrtu4VCj8PM/IZZbQbfqjv1sQlsYDrJQBFXwTbsDJxP+5c5qCjIFtvA&#10;ZOCbImzWo6cVljY8+ED3oziVIBxLNFCLdKXWsarJY5yEjjh519B7lCR7p22PjwT3rc6zbKY9NpwW&#10;auzorabqdvzyBi5n/7nIi513hTvJQeijyYuZMc/jYbsEJTTIf/iv/W4N5K8L+D2Tjo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MT7xAAAANwAAAAPAAAAAAAAAAAA&#10;AAAAAKECAABkcnMvZG93bnJldi54bWxQSwUGAAAAAAQABAD5AAAAkgMAAAAA&#10;">
                  <v:stroke endarrow="block"/>
                </v:shape>
                <v:shape id="AutoShape 1656" o:spid="_x0000_s1081" type="#_x0000_t32" style="position:absolute;left:4704;top:9090;width:2016;height:21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H8b4AAADcAAAADwAAAGRycy9kb3ducmV2LnhtbERPTYvCMBC9L/gfwgje1lTBRapRVBDE&#10;i6wr6HFoxjbYTEoTm/rvzUHY4+N9L9e9rUVHrTeOFUzGGQjiwmnDpYLL3/57DsIHZI21Y1LwIg/r&#10;1eBribl2kX+pO4dSpBD2OSqoQmhyKX1RkUU/dg1x4u6utRgSbEupW4wp3NZymmU/0qLh1FBhQ7uK&#10;isf5aRWYeDJdc9jF7fF68zqSec2cUWo07DcLEIH68C/+uA9awXSe5qcz6Qj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WAfxvgAAANwAAAAPAAAAAAAAAAAAAAAAAKEC&#10;AABkcnMvZG93bnJldi54bWxQSwUGAAAAAAQABAD5AAAAjAMAAAAA&#10;">
                  <v:stroke endarrow="block"/>
                </v:shape>
                <v:shape id="AutoShape 1657" o:spid="_x0000_s1082" type="#_x0000_t32" style="position:absolute;left:4545;top:7602;width:803;height:7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yIMUAAADcAAAADwAAAGRycy9kb3ducmV2LnhtbESPT2vCQBTE74V+h+UVvDUbBSVEVyml&#10;il4E/5R6fGafSTD7NuxuY/z2rlDocZiZ3zCzRW8a0ZHztWUFwyQFQVxYXXOp4HhYvmcgfEDW2Fgm&#10;BXfysJi/vsww1/bGO+r2oRQRwj5HBVUIbS6lLyoy6BPbEkfvYp3BEKUrpXZ4i3DTyFGaTqTBmuNC&#10;hS19VlRc979GwWa1yjrZbK8/y/Hky9F5XRffJ6UGb/3HFESgPvyH/9prrWCUDeF5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hyIMUAAADcAAAADwAAAAAAAAAA&#10;AAAAAAChAgAAZHJzL2Rvd25yZXYueG1sUEsFBgAAAAAEAAQA+QAAAJMDAAAAAA==&#10;">
                  <v:stroke startarrow="block" endarrow="block"/>
                </v:shape>
                <v:shape id="AutoShape 1658" o:spid="_x0000_s1083" type="#_x0000_t32" style="position:absolute;left:5681;top:6045;width:259;height:13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rsV8YAAADcAAAADwAAAGRycy9kb3ducmV2LnhtbESPzWrDMBCE74W+g9hCb4lcQ4NxI5tS&#10;kpBeAs0PzXFjbW0Ta2UkxXHfPioEehxm5htmXo6mEwM531pW8DJNQBBXVrdcK9jvlpMMhA/IGjvL&#10;pOCXPJTF48Mcc22v/EXDNtQiQtjnqKAJoc+l9FVDBv3U9sTR+7HOYIjS1VI7vEa46WSaJDNpsOW4&#10;0GBPHw1V5+3FKPhcrbJBdpvz9/J1tnB0WrfV4ajU89P4/gYi0Bj+w/f2WitIsxT+zsQjI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a7FfGAAAA3AAAAA8AAAAAAAAA&#10;AAAAAAAAoQIAAGRycy9kb3ducmV2LnhtbFBLBQYAAAAABAAEAPkAAACUAwAAAAA=&#10;">
                  <v:stroke startarrow="block" endarrow="block"/>
                </v:shape>
                <v:shape id="AutoShape 1659" o:spid="_x0000_s1084" type="#_x0000_t32" style="position:absolute;left:2982;top:7188;width:615;height:22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2idcQAAADcAAAADwAAAGRycy9kb3ducmV2LnhtbESPQWvCQBCF7wX/wzJCb3VjLCqpq4go&#10;eDWK52l2mk3NzobsGpP++m6h4PHx5n1v3mrT21p01PrKsYLpJAFBXDhdcangcj68LUH4gKyxdkwK&#10;BvKwWY9eVphp9+ATdXkoRYSwz1CBCaHJpPSFIYt+4hri6H251mKIsi2lbvER4baWaZLMpcWKY4PB&#10;hnaGilt+t/GNn2ny2b2f6+P3YmuGU57uh/yq1Ou4336ACNSH5/F/+qgVpMsZ/I2JBJ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J1xAAAANwAAAAPAAAAAAAAAAAA&#10;AAAAAKECAABkcnMvZG93bnJldi54bWxQSwUGAAAAAAQABAD5AAAAkgMAAAAA&#10;">
                  <v:stroke dashstyle="dash" startarrow="block" endarrow="block"/>
                </v:shape>
                <v:shape id="AutoShape 1660" o:spid="_x0000_s1085" type="#_x0000_t32" style="position:absolute;left:6146;top:6045;width:2461;height:164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/xpMUAAADcAAAADwAAAGRycy9kb3ducmV2LnhtbESPQWvCQBSE74X+h+UJvdXdiEhIXaWW&#10;Ch56qLbQ63P3mcRm36bZNUn/vSsUehxm5htmuR5dI3rqQu1ZQzZVIIiNtzWXGj4/to85iBCRLTae&#10;ScMvBViv7u+WWFg/8J76QyxFgnAoUEMVY1tIGUxFDsPUt8TJO/nOYUyyK6XtcEhw18iZUgvpsOa0&#10;UGFLLxWZ78PFadhk6tX0P/l5+CqVOWZvuxO9z7V+mIzPTyAijfE//NfeWQ2zfA63M+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/xpMUAAADcAAAADwAAAAAAAAAA&#10;AAAAAAChAgAAZHJzL2Rvd25yZXYueG1sUEsFBgAAAAAEAAQA+QAAAJMDAAAAAA==&#10;">
                  <v:stroke dashstyle="dash" endarrow="block"/>
                </v:shape>
                <v:shape id="AutoShape 1661" o:spid="_x0000_s1086" type="#_x0000_t32" style="position:absolute;left:7023;top:9000;width:2052;height:20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U9cMAAADcAAAADwAAAGRycy9kb3ducmV2LnhtbESPS4vCMBSF94L/IVzBnaYWFekYZRRm&#10;cCXqiLi8Nnf6mOamNFHrvzeCMMvDeXyc+bI1lbhR4wrLCkbDCARxanXBmYLjz9dgBsJ5ZI2VZVLw&#10;IAfLRbczx0TbO+/pdvCZCCPsElSQe18nUro0J4NuaGvi4P3axqAPssmkbvAexk0l4yiaSoMFB0KO&#10;Na1zSv8OV6OgrCZxueXv3eWUnS/jVSCVo7NS/V77+QHCU+v/w+/2RiuIZxN4nQlH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71PXDAAAA3AAAAA8AAAAAAAAAAAAA&#10;AAAAoQIAAGRycy9kb3ducmV2LnhtbFBLBQYAAAAABAAEAPkAAACRAwAAAAA=&#10;">
                  <v:stroke dashstyle="dash" endarrow="block"/>
                </v:shape>
                <v:shape id="AutoShape 1662" o:spid="_x0000_s1087" type="#_x0000_t32" style="position:absolute;left:4545;top:8557;width:2463;height:38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KgsMAAADcAAAADwAAAGRycy9kb3ducmV2LnhtbESPS4vCMBSF94L/IVzBnaYWFekYZRSU&#10;Wcn4QFxemzt9THNTmozWf28GBJeH8/g482VrKnGjxhWWFYyGEQji1OqCMwWn42YwA+E8ssbKMil4&#10;kIPlotuZY6Ltnfd0O/hMhBF2CSrIva8TKV2ak0E3tDVx8H5sY9AH2WRSN3gP46aScRRNpcGCAyHH&#10;mtY5pb+HP6OgrCZxuePt9/WcXa7jVSCVo4tS/V77+QHCU+vf4Vf7SyuIZ1P4PxOO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SoLDAAAA3AAAAA8AAAAAAAAAAAAA&#10;AAAAoQIAAGRycy9kb3ducmV2LnhtbFBLBQYAAAAABAAEAPkAAACRAwAAAAA=&#10;">
                  <v:stroke dashstyle="dash" endarrow="block"/>
                </v:shape>
                <v:shape id="AutoShape 1663" o:spid="_x0000_s1088" type="#_x0000_t32" style="position:absolute;left:4704;top:11265;width:2203;height:12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XvGcQAAADcAAAADwAAAGRycy9kb3ducmV2LnhtbESPS2vCQBSF94X+h+EWuqsTg1pJM4ot&#10;KK5EbSkubzK3eZi5EzJTjf/eEQSXh/P4OOm8N404UecqywqGgwgEcW51xYWCn+/l2xSE88gaG8uk&#10;4EIO5rPnpxQTbc+8o9PeFyKMsEtQQel9m0jp8pIMuoFtiYP3ZzuDPsiukLrDcxg3jYyjaCINVhwI&#10;Jbb0VVJ+3P8bBXUzjusNr7bZb3HIRp+BVA8PSr2+9IsPEJ56/wjf22utIJ6+w+1MO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e8ZxAAAANwAAAAPAAAAAAAAAAAA&#10;AAAAAKECAABkcnMvZG93bnJldi54bWxQSwUGAAAAAAQABAD5AAAAkgMAAAAA&#10;">
                  <v:stroke dashstyle="dash" endarrow="block"/>
                </v:shape>
              </v:group>
            </v:group>
            <w10:wrap type="none"/>
            <w10:anchorlock/>
          </v:group>
        </w:pict>
      </w:r>
    </w:p>
    <w:p w:rsidR="00065182" w:rsidRPr="00F4342B" w:rsidRDefault="00C329A5" w:rsidP="00065182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47" o:spid="_x0000_s1095" type="#_x0000_t5" style="width:26.4pt;height:19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">
            <w10:wrap type="none"/>
            <w10:anchorlock/>
          </v:shape>
        </w:pict>
      </w:r>
      <w:r w:rsidR="00065182" w:rsidRPr="00F4342B">
        <w:rPr>
          <w:rFonts w:ascii="Times New Roman" w:hAnsi="Times New Roman" w:cs="Times New Roman"/>
          <w:sz w:val="28"/>
          <w:szCs w:val="28"/>
        </w:rPr>
        <w:tab/>
        <w:t>Сотрудник</w:t>
      </w:r>
      <w:r w:rsidR="00065182" w:rsidRPr="00F4342B">
        <w:rPr>
          <w:rFonts w:ascii="Times New Roman" w:hAnsi="Times New Roman" w:cs="Times New Roman"/>
          <w:sz w:val="28"/>
          <w:szCs w:val="28"/>
        </w:rPr>
        <w:tab/>
      </w:r>
      <w:r w:rsidR="00065182" w:rsidRPr="00F434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oval id="Oval 646" o:spid="_x0000_s1094" style="width:20.1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">
            <w10:wrap type="none"/>
            <w10:anchorlock/>
          </v:oval>
        </w:pict>
      </w:r>
      <w:r w:rsidR="00065182" w:rsidRPr="00F4342B">
        <w:rPr>
          <w:rFonts w:ascii="Times New Roman" w:hAnsi="Times New Roman" w:cs="Times New Roman"/>
          <w:sz w:val="28"/>
          <w:szCs w:val="28"/>
        </w:rPr>
        <w:tab/>
        <w:t>Начальник отдела</w:t>
      </w:r>
    </w:p>
    <w:p w:rsidR="00065182" w:rsidRPr="00F4342B" w:rsidRDefault="00C329A5" w:rsidP="00065182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45" o:spid="_x0000_s1093" type="#_x0000_t32" style="width:42.5pt;height: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5W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">
            <v:stroke endarrow="block"/>
            <w10:wrap type="none"/>
            <w10:anchorlock/>
          </v:shape>
        </w:pict>
      </w:r>
      <w:r w:rsidR="00065182" w:rsidRPr="00F4342B">
        <w:rPr>
          <w:rFonts w:ascii="Times New Roman" w:hAnsi="Times New Roman" w:cs="Times New Roman"/>
          <w:sz w:val="28"/>
          <w:szCs w:val="28"/>
        </w:rPr>
        <w:tab/>
        <w:t>Односторонние выборы</w:t>
      </w:r>
    </w:p>
    <w:p w:rsidR="00065182" w:rsidRPr="00F4342B" w:rsidRDefault="00C329A5" w:rsidP="00065182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44" o:spid="_x0000_s1092" type="#_x0000_t32" style="width:42.5pt;height: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Y9PA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">
            <v:stroke startarrow="block" endarrow="block"/>
            <w10:wrap type="none"/>
            <w10:anchorlock/>
          </v:shape>
        </w:pict>
      </w:r>
      <w:r w:rsidR="00065182" w:rsidRPr="00F4342B">
        <w:rPr>
          <w:rFonts w:ascii="Times New Roman" w:hAnsi="Times New Roman" w:cs="Times New Roman"/>
          <w:sz w:val="28"/>
          <w:szCs w:val="28"/>
        </w:rPr>
        <w:tab/>
        <w:t>Взаимные выборы</w:t>
      </w:r>
    </w:p>
    <w:p w:rsidR="00065182" w:rsidRPr="00F4342B" w:rsidRDefault="00C329A5" w:rsidP="00065182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43" o:spid="_x0000_s1091" type="#_x0000_t32" style="width:42.5pt;height: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">
            <v:stroke dashstyle="dash" endarrow="block"/>
            <w10:wrap type="none"/>
            <w10:anchorlock/>
          </v:shape>
        </w:pict>
      </w:r>
      <w:r w:rsidR="00065182" w:rsidRPr="00F4342B">
        <w:rPr>
          <w:rFonts w:ascii="Times New Roman" w:hAnsi="Times New Roman" w:cs="Times New Roman"/>
          <w:sz w:val="28"/>
          <w:szCs w:val="28"/>
        </w:rPr>
        <w:tab/>
        <w:t>Односторонние отвержения</w:t>
      </w:r>
    </w:p>
    <w:p w:rsidR="00065182" w:rsidRPr="00F4342B" w:rsidRDefault="00C329A5" w:rsidP="00065182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42" o:spid="_x0000_s1090" type="#_x0000_t32" style="width:43.25pt;height: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">
            <v:stroke dashstyle="dash" startarrow="block" endarrow="block"/>
            <w10:wrap type="none"/>
            <w10:anchorlock/>
          </v:shape>
        </w:pict>
      </w:r>
      <w:r w:rsidR="00065182" w:rsidRPr="00F4342B">
        <w:rPr>
          <w:rFonts w:ascii="Times New Roman" w:hAnsi="Times New Roman" w:cs="Times New Roman"/>
          <w:sz w:val="28"/>
          <w:szCs w:val="28"/>
        </w:rPr>
        <w:tab/>
        <w:t>Взаимные отвержения</w:t>
      </w: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A831AE" w:rsidRDefault="00065182" w:rsidP="00065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AE">
        <w:rPr>
          <w:rFonts w:ascii="Times New Roman" w:hAnsi="Times New Roman" w:cs="Times New Roman"/>
          <w:b/>
          <w:sz w:val="24"/>
          <w:szCs w:val="24"/>
        </w:rPr>
        <w:t xml:space="preserve">Рис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831AE">
        <w:rPr>
          <w:rFonts w:ascii="Times New Roman" w:hAnsi="Times New Roman" w:cs="Times New Roman"/>
          <w:b/>
          <w:sz w:val="24"/>
          <w:szCs w:val="24"/>
        </w:rPr>
        <w:t>. Социограмма, отражающая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отношения между членами группы</w:t>
      </w:r>
    </w:p>
    <w:p w:rsidR="00065182" w:rsidRPr="00F4342B" w:rsidRDefault="00065182" w:rsidP="00065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В социометрии приняты следующие обозначения:</w:t>
      </w: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А </w:t>
      </w:r>
      <w:r w:rsidRPr="00F4342B">
        <w:rPr>
          <w:rFonts w:ascii="Times New Roman" w:hAnsi="Times New Roman" w:cs="Times New Roman"/>
          <w:sz w:val="28"/>
          <w:szCs w:val="28"/>
        </w:rPr>
        <w:sym w:font="Symbol" w:char="00AE"/>
      </w:r>
      <w:r w:rsidRPr="00F4342B">
        <w:rPr>
          <w:rFonts w:ascii="Times New Roman" w:hAnsi="Times New Roman" w:cs="Times New Roman"/>
          <w:sz w:val="28"/>
          <w:szCs w:val="28"/>
        </w:rPr>
        <w:t xml:space="preserve"> В – односторонний положительный выбор;</w:t>
      </w: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42B">
        <w:rPr>
          <w:rFonts w:ascii="Times New Roman" w:hAnsi="Times New Roman" w:cs="Times New Roman"/>
          <w:sz w:val="28"/>
          <w:szCs w:val="28"/>
        </w:rPr>
        <w:t>В – взаимный положительный выбор;</w:t>
      </w: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А –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42B">
        <w:rPr>
          <w:rFonts w:ascii="Times New Roman" w:hAnsi="Times New Roman" w:cs="Times New Roman"/>
          <w:sz w:val="28"/>
          <w:szCs w:val="28"/>
        </w:rPr>
        <w:t xml:space="preserve"> В – односторонний отрицательный выбор;</w:t>
      </w: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А +–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42B">
        <w:rPr>
          <w:rFonts w:ascii="Times New Roman" w:hAnsi="Times New Roman" w:cs="Times New Roman"/>
          <w:sz w:val="28"/>
          <w:szCs w:val="28"/>
        </w:rPr>
        <w:t xml:space="preserve"> В – взаимное отвержение;</w:t>
      </w: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А В – взаимное безразличие</w:t>
      </w:r>
    </w:p>
    <w:p w:rsidR="00065182" w:rsidRPr="00F4342B" w:rsidRDefault="00065182" w:rsidP="0006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На основании социограммы строится карта групповой дифференциации (схематическое изображение реакции испытуемых друг на друга) при ответе на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Обычно выделяют четыре группы статусной дифференциации.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Соответственно вычерчиваются четыре концентрические окружности, в пределах которых обозначаются занятые конкретными членами коллектива места, а стрелками отмечается характер связей с другими членами.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lastRenderedPageBreak/>
        <w:t>Каждый член коллектива занимает определенное положение в межличностных отношениях, которое принято обозначать специальными терминами: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342B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42B">
        <w:rPr>
          <w:rFonts w:ascii="Times New Roman" w:hAnsi="Times New Roman" w:cs="Times New Roman"/>
          <w:sz w:val="28"/>
          <w:szCs w:val="28"/>
        </w:rPr>
        <w:t xml:space="preserve"> – член группы, получающий наибольшее количество выборов, пользующийся наибольшей симпатией в изучаемой группе (лидер).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342B">
        <w:rPr>
          <w:rFonts w:ascii="Times New Roman" w:hAnsi="Times New Roman" w:cs="Times New Roman"/>
          <w:sz w:val="28"/>
          <w:szCs w:val="28"/>
        </w:rPr>
        <w:t>Предпочитаемый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42B">
        <w:rPr>
          <w:rFonts w:ascii="Times New Roman" w:hAnsi="Times New Roman" w:cs="Times New Roman"/>
          <w:sz w:val="28"/>
          <w:szCs w:val="28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коллектива, получающий половину или чуть меньше количества выборов, отданных популярному члену (лидеру).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342B">
        <w:rPr>
          <w:rFonts w:ascii="Times New Roman" w:hAnsi="Times New Roman" w:cs="Times New Roman"/>
          <w:sz w:val="28"/>
          <w:szCs w:val="28"/>
        </w:rPr>
        <w:t>Терпимый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42B">
        <w:rPr>
          <w:rFonts w:ascii="Times New Roman" w:hAnsi="Times New Roman" w:cs="Times New Roman"/>
          <w:sz w:val="28"/>
          <w:szCs w:val="28"/>
        </w:rPr>
        <w:t xml:space="preserve"> – термин обозначает лицо, получающее меньше половины выборов.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342B">
        <w:rPr>
          <w:rFonts w:ascii="Times New Roman" w:hAnsi="Times New Roman" w:cs="Times New Roman"/>
          <w:sz w:val="28"/>
          <w:szCs w:val="28"/>
        </w:rPr>
        <w:t>Изолированный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42B">
        <w:rPr>
          <w:rFonts w:ascii="Times New Roman" w:hAnsi="Times New Roman" w:cs="Times New Roman"/>
          <w:sz w:val="28"/>
          <w:szCs w:val="28"/>
        </w:rPr>
        <w:t xml:space="preserve"> – лицо, которое не получает ни одного выбора.</w:t>
      </w:r>
    </w:p>
    <w:p w:rsidR="00065182" w:rsidRPr="00F4342B" w:rsidRDefault="00065182" w:rsidP="0006518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На основе социоматрицы осуществляется расчет социометрических индексов, которые описывают характер межличностных отношений в коллективе. Они позволяют представить выборы в числовом виде, проранжировать членов группы по числу полученных и отданных выборов, установить порядок влияний в группе. </w:t>
      </w:r>
    </w:p>
    <w:p w:rsidR="00065182" w:rsidRPr="00F4342B" w:rsidRDefault="00065182" w:rsidP="000651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2B">
        <w:rPr>
          <w:rFonts w:ascii="Times New Roman" w:hAnsi="Times New Roman" w:cs="Times New Roman"/>
          <w:b/>
          <w:sz w:val="28"/>
          <w:szCs w:val="28"/>
        </w:rPr>
        <w:t>Индекс групповой сплоченности (К</w:t>
      </w:r>
      <w:r w:rsidRPr="00F4342B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F4342B">
        <w:rPr>
          <w:rFonts w:ascii="Times New Roman" w:hAnsi="Times New Roman" w:cs="Times New Roman"/>
          <w:b/>
          <w:sz w:val="28"/>
          <w:szCs w:val="28"/>
        </w:rPr>
        <w:t>)</w:t>
      </w:r>
    </w:p>
    <w:p w:rsidR="00065182" w:rsidRPr="00A831AE" w:rsidRDefault="00065182" w:rsidP="0006518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31AE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A831AE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с</w:t>
      </w:r>
      <w:r w:rsidRPr="00A831AE">
        <w:rPr>
          <w:rFonts w:ascii="Times New Roman" w:hAnsi="Times New Roman" w:cs="Times New Roman"/>
          <w:sz w:val="28"/>
          <w:szCs w:val="28"/>
          <w:highlight w:val="yellow"/>
        </w:rPr>
        <w:t xml:space="preserve">= </w:t>
      </w:r>
      <w:r>
        <w:rPr>
          <w:rFonts w:ascii="Times New Roman" w:hAnsi="Times New Roman" w:cs="Times New Roman"/>
          <w:sz w:val="28"/>
          <w:szCs w:val="28"/>
          <w:highlight w:val="yellow"/>
        </w:rPr>
        <w:t>∑</w:t>
      </w:r>
      <w:r w:rsidRPr="00A831AE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Р+1</w:t>
      </w:r>
      <w:r>
        <w:rPr>
          <w:rFonts w:ascii="Times New Roman" w:hAnsi="Times New Roman" w:cs="Times New Roman"/>
          <w:sz w:val="28"/>
          <w:szCs w:val="28"/>
          <w:highlight w:val="yellow"/>
        </w:rPr>
        <w:t>–∑</w:t>
      </w:r>
      <w:r w:rsidRPr="00A831AE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Р</w:t>
      </w:r>
      <w:r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–</w:t>
      </w:r>
      <w:r w:rsidRPr="00A831AE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1</w:t>
      </w:r>
      <w:r w:rsidRPr="00A831AE">
        <w:rPr>
          <w:rFonts w:ascii="Times New Roman" w:hAnsi="Times New Roman" w:cs="Times New Roman"/>
          <w:sz w:val="28"/>
          <w:szCs w:val="28"/>
          <w:highlight w:val="yellow"/>
        </w:rPr>
        <w:t>/ n (n – 1)</w:t>
      </w:r>
    </w:p>
    <w:p w:rsidR="00065182" w:rsidRPr="00A831AE" w:rsidRDefault="00065182" w:rsidP="0006518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31AE">
        <w:rPr>
          <w:rFonts w:ascii="Times New Roman" w:hAnsi="Times New Roman" w:cs="Times New Roman"/>
          <w:sz w:val="28"/>
          <w:szCs w:val="28"/>
          <w:highlight w:val="yellow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highlight w:val="yellow"/>
        </w:rPr>
        <w:t>∑</w:t>
      </w:r>
      <w:r w:rsidRPr="00A831AE">
        <w:rPr>
          <w:rFonts w:ascii="Times New Roman" w:hAnsi="Times New Roman" w:cs="Times New Roman"/>
          <w:sz w:val="28"/>
          <w:szCs w:val="28"/>
          <w:highlight w:val="yellow"/>
        </w:rPr>
        <w:t>Р (+) – число положительных выборов;</w:t>
      </w:r>
    </w:p>
    <w:p w:rsidR="00065182" w:rsidRPr="00F4342B" w:rsidRDefault="00065182" w:rsidP="0006518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∑</w:t>
      </w:r>
      <w:r w:rsidRPr="00A831AE">
        <w:rPr>
          <w:rFonts w:ascii="Times New Roman" w:hAnsi="Times New Roman" w:cs="Times New Roman"/>
          <w:sz w:val="28"/>
          <w:szCs w:val="28"/>
          <w:highlight w:val="yellow"/>
        </w:rPr>
        <w:t>Р (</w:t>
      </w:r>
      <w:r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A831AE">
        <w:rPr>
          <w:rFonts w:ascii="Times New Roman" w:hAnsi="Times New Roman" w:cs="Times New Roman"/>
          <w:sz w:val="28"/>
          <w:szCs w:val="28"/>
          <w:highlight w:val="yellow"/>
        </w:rPr>
        <w:t>) – число отрицательных выборов;</w:t>
      </w:r>
    </w:p>
    <w:p w:rsidR="00065182" w:rsidRPr="00F4342B" w:rsidRDefault="00065182" w:rsidP="0006518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n (n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4342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4342B">
        <w:rPr>
          <w:rFonts w:ascii="Times New Roman" w:hAnsi="Times New Roman" w:cs="Times New Roman"/>
          <w:sz w:val="28"/>
          <w:szCs w:val="28"/>
        </w:rPr>
        <w:t xml:space="preserve">число всех возможных выборов. </w:t>
      </w:r>
    </w:p>
    <w:p w:rsidR="00065182" w:rsidRPr="00F4342B" w:rsidRDefault="00065182" w:rsidP="0006518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Сплоченность тем выше, чем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4342B">
        <w:rPr>
          <w:rFonts w:ascii="Times New Roman" w:hAnsi="Times New Roman" w:cs="Times New Roman"/>
          <w:sz w:val="28"/>
          <w:szCs w:val="28"/>
        </w:rPr>
        <w:t xml:space="preserve"> ближе к </w:t>
      </w:r>
      <w:r>
        <w:rPr>
          <w:rFonts w:ascii="Times New Roman" w:hAnsi="Times New Roman" w:cs="Times New Roman"/>
          <w:sz w:val="28"/>
          <w:szCs w:val="28"/>
        </w:rPr>
        <w:t>«+</w:t>
      </w:r>
      <w:r w:rsidRPr="00F434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После этого определяется </w:t>
      </w:r>
      <w:r w:rsidRPr="00F4342B">
        <w:rPr>
          <w:rFonts w:ascii="Times New Roman" w:hAnsi="Times New Roman" w:cs="Times New Roman"/>
          <w:b/>
          <w:sz w:val="28"/>
          <w:szCs w:val="28"/>
        </w:rPr>
        <w:t>социометрический статус членов коллектив</w:t>
      </w:r>
      <w:r w:rsidRPr="00F4342B">
        <w:rPr>
          <w:rFonts w:ascii="Times New Roman" w:hAnsi="Times New Roman" w:cs="Times New Roman"/>
          <w:sz w:val="28"/>
          <w:szCs w:val="28"/>
        </w:rPr>
        <w:t xml:space="preserve">а, который рассчитывается по формуле: </w:t>
      </w:r>
    </w:p>
    <w:p w:rsidR="00065182" w:rsidRPr="00F4342B" w:rsidRDefault="00C9562D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A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5pt;height:36pt" equationxml="&lt;">
            <v:imagedata r:id="rId4" o:title="" chromakey="white"/>
          </v:shape>
        </w:pic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где R(+) – количество положительных выборов, полученных членом коллектива; 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 xml:space="preserve">R(−) – количество отрицательных выборов, полученных членом коллектива; 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N – 1 – число возможных выборов.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Как показывает юридическая практика, знание структуры межличностных отношений позволяет выявить слабое звено в любой профессиональной группе и выбрать меры правильного воздействия на ее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членов.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4342B">
        <w:rPr>
          <w:rFonts w:ascii="Times New Roman" w:hAnsi="Times New Roman" w:cs="Times New Roman"/>
          <w:sz w:val="28"/>
          <w:szCs w:val="28"/>
        </w:rPr>
        <w:t>:</w:t>
      </w:r>
    </w:p>
    <w:p w:rsidR="00065182" w:rsidRPr="00F4342B" w:rsidRDefault="00065182" w:rsidP="00065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B">
        <w:rPr>
          <w:rFonts w:ascii="Times New Roman" w:hAnsi="Times New Roman" w:cs="Times New Roman"/>
          <w:sz w:val="28"/>
          <w:szCs w:val="28"/>
        </w:rPr>
        <w:t>Проведите в своей учебной группе исследование структуры межличностных отношений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социометрического опроса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2B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4342B">
        <w:rPr>
          <w:rFonts w:ascii="Times New Roman" w:hAnsi="Times New Roman" w:cs="Times New Roman"/>
          <w:sz w:val="28"/>
          <w:szCs w:val="28"/>
        </w:rPr>
        <w:t>еформальных лидеров.</w:t>
      </w:r>
    </w:p>
    <w:p w:rsidR="00CB18BA" w:rsidRDefault="00CB18BA"/>
    <w:sectPr w:rsidR="00CB18BA" w:rsidSect="00C3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65182"/>
    <w:rsid w:val="00065182"/>
    <w:rsid w:val="00512980"/>
    <w:rsid w:val="00C329A5"/>
    <w:rsid w:val="00C9562D"/>
    <w:rsid w:val="00CB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AutoShape 1612"/>
        <o:r id="V:Rule21" type="connector" idref="#AutoShape 1661"/>
        <o:r id="V:Rule22" type="connector" idref="#AutoShape 1658"/>
        <o:r id="V:Rule23" type="connector" idref="#AutoShape 1611"/>
        <o:r id="V:Rule24" type="connector" idref="#AutoShape 1660"/>
        <o:r id="V:Rule25" type="connector" idref="#AutoShape 1656"/>
        <o:r id="V:Rule26" type="connector" idref="#AutoShape 1659"/>
        <o:r id="V:Rule27" type="connector" idref="#AutoShape 1652"/>
        <o:r id="V:Rule28" type="connector" idref="#AutoShape 644"/>
        <o:r id="V:Rule29" type="connector" idref="#AutoShape 1657"/>
        <o:r id="V:Rule30" type="connector" idref="#AutoShape 1651"/>
        <o:r id="V:Rule31" type="connector" idref="#AutoShape 645"/>
        <o:r id="V:Rule32" type="connector" idref="#AutoShape 1662"/>
        <o:r id="V:Rule33" type="connector" idref="#AutoShape 1654"/>
        <o:r id="V:Rule34" type="connector" idref="#AutoShape 1641"/>
        <o:r id="V:Rule35" type="connector" idref="#AutoShape 1663"/>
        <o:r id="V:Rule36" type="connector" idref="#AutoShape 1655"/>
        <o:r id="V:Rule37" type="connector" idref="#AutoShape 1653"/>
        <o:r id="V:Rule38" type="connector" idref="#AutoShape 643"/>
        <o:r id="V:Rule39" type="connector" idref="#AutoShape 6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A5"/>
  </w:style>
  <w:style w:type="paragraph" w:styleId="2">
    <w:name w:val="heading 2"/>
    <w:basedOn w:val="a"/>
    <w:next w:val="a"/>
    <w:link w:val="20"/>
    <w:uiPriority w:val="9"/>
    <w:unhideWhenUsed/>
    <w:qFormat/>
    <w:rsid w:val="00065182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5182"/>
    <w:pPr>
      <w:keepNext/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518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1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5182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651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6518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Шевченко</dc:creator>
  <cp:keywords/>
  <dc:description/>
  <cp:lastModifiedBy>Алексей Шевченко</cp:lastModifiedBy>
  <cp:revision>3</cp:revision>
  <dcterms:created xsi:type="dcterms:W3CDTF">2020-04-10T15:27:00Z</dcterms:created>
  <dcterms:modified xsi:type="dcterms:W3CDTF">2020-04-10T15:30:00Z</dcterms:modified>
</cp:coreProperties>
</file>