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1E7" w:rsidRPr="001A5626" w:rsidRDefault="004E61E7" w:rsidP="004E61E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1A5626">
        <w:rPr>
          <w:rFonts w:ascii="Times New Roman" w:hAnsi="Times New Roman" w:cs="Times New Roman"/>
          <w:sz w:val="22"/>
          <w:szCs w:val="22"/>
        </w:rPr>
        <w:t>Сведения</w:t>
      </w:r>
    </w:p>
    <w:p w:rsidR="004E61E7" w:rsidRDefault="004E61E7" w:rsidP="004E61E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1A5626">
        <w:rPr>
          <w:rFonts w:ascii="Times New Roman" w:hAnsi="Times New Roman" w:cs="Times New Roman"/>
          <w:sz w:val="22"/>
          <w:szCs w:val="22"/>
        </w:rPr>
        <w:t>о доходах</w:t>
      </w:r>
      <w:r>
        <w:rPr>
          <w:rFonts w:ascii="Times New Roman" w:hAnsi="Times New Roman" w:cs="Times New Roman"/>
          <w:sz w:val="22"/>
          <w:szCs w:val="22"/>
        </w:rPr>
        <w:t>, расходах, об имуществе и обязательствах имущественного характера, представленные работниками</w:t>
      </w:r>
      <w:r w:rsidRPr="001A5626">
        <w:rPr>
          <w:rFonts w:ascii="Times New Roman" w:hAnsi="Times New Roman" w:cs="Times New Roman"/>
          <w:sz w:val="22"/>
          <w:szCs w:val="22"/>
        </w:rPr>
        <w:t xml:space="preserve"> федерального государственного бюджетного образовательного учреждения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1A5626">
        <w:rPr>
          <w:rFonts w:ascii="Times New Roman" w:hAnsi="Times New Roman" w:cs="Times New Roman"/>
          <w:sz w:val="22"/>
          <w:szCs w:val="22"/>
        </w:rPr>
        <w:t>высшего образования «Новгородский государственный университет имени Ярослава Мудрого»</w:t>
      </w:r>
      <w:proofErr w:type="gramEnd"/>
    </w:p>
    <w:p w:rsidR="004E61E7" w:rsidRPr="001A5626" w:rsidRDefault="004E61E7" w:rsidP="004E61E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за отчетный период с 1 января 2018 года по 31 декабря 2018 года.</w:t>
      </w:r>
    </w:p>
    <w:p w:rsidR="004E61E7" w:rsidRPr="001A5626" w:rsidRDefault="004E61E7" w:rsidP="004E61E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Style w:val="a3"/>
        <w:tblW w:w="0" w:type="auto"/>
        <w:tblLook w:val="04A0"/>
      </w:tblPr>
      <w:tblGrid>
        <w:gridCol w:w="534"/>
        <w:gridCol w:w="1895"/>
        <w:gridCol w:w="1273"/>
        <w:gridCol w:w="1121"/>
        <w:gridCol w:w="1263"/>
        <w:gridCol w:w="1033"/>
        <w:gridCol w:w="1043"/>
        <w:gridCol w:w="1160"/>
        <w:gridCol w:w="1134"/>
        <w:gridCol w:w="1134"/>
        <w:gridCol w:w="1281"/>
        <w:gridCol w:w="1412"/>
        <w:gridCol w:w="1637"/>
      </w:tblGrid>
      <w:tr w:rsidR="0023006B" w:rsidTr="005C6AA6">
        <w:tc>
          <w:tcPr>
            <w:tcW w:w="534" w:type="dxa"/>
            <w:vMerge w:val="restart"/>
          </w:tcPr>
          <w:p w:rsidR="0023006B" w:rsidRDefault="0023006B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№</w:t>
            </w:r>
          </w:p>
          <w:p w:rsidR="0023006B" w:rsidRDefault="0023006B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</w:rPr>
              <w:t>п</w:t>
            </w:r>
            <w:proofErr w:type="spellEnd"/>
          </w:p>
        </w:tc>
        <w:tc>
          <w:tcPr>
            <w:tcW w:w="1895" w:type="dxa"/>
            <w:vMerge w:val="restart"/>
          </w:tcPr>
          <w:p w:rsidR="0023006B" w:rsidRDefault="0023006B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273" w:type="dxa"/>
            <w:vMerge w:val="restart"/>
          </w:tcPr>
          <w:p w:rsidR="0023006B" w:rsidRDefault="0023006B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Должность</w:t>
            </w:r>
          </w:p>
        </w:tc>
        <w:tc>
          <w:tcPr>
            <w:tcW w:w="4460" w:type="dxa"/>
            <w:gridSpan w:val="4"/>
          </w:tcPr>
          <w:p w:rsidR="0023006B" w:rsidRDefault="005C6AA6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Объекты недвижимости, находящиеся</w:t>
            </w:r>
          </w:p>
          <w:p w:rsidR="005C6AA6" w:rsidRDefault="005C6AA6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 собственности</w:t>
            </w:r>
          </w:p>
        </w:tc>
        <w:tc>
          <w:tcPr>
            <w:tcW w:w="3428" w:type="dxa"/>
            <w:gridSpan w:val="3"/>
          </w:tcPr>
          <w:p w:rsidR="0023006B" w:rsidRDefault="005C6AA6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Объекты недвижимости,</w:t>
            </w:r>
          </w:p>
          <w:p w:rsidR="005C6AA6" w:rsidRDefault="005C6AA6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</w:rPr>
              <w:t>находящиеся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в пользовании</w:t>
            </w:r>
          </w:p>
        </w:tc>
        <w:tc>
          <w:tcPr>
            <w:tcW w:w="1281" w:type="dxa"/>
            <w:vMerge w:val="restart"/>
          </w:tcPr>
          <w:p w:rsidR="0023006B" w:rsidRDefault="0023006B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Транспорт-</w:t>
            </w:r>
          </w:p>
          <w:p w:rsidR="0023006B" w:rsidRDefault="0023006B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ные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средства</w:t>
            </w:r>
          </w:p>
          <w:p w:rsidR="0023006B" w:rsidRDefault="0023006B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</w:rPr>
              <w:t>(вид,</w:t>
            </w:r>
            <w:proofErr w:type="gramEnd"/>
          </w:p>
          <w:p w:rsidR="0023006B" w:rsidRDefault="0023006B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марка)</w:t>
            </w:r>
          </w:p>
        </w:tc>
        <w:tc>
          <w:tcPr>
            <w:tcW w:w="1412" w:type="dxa"/>
            <w:vMerge w:val="restart"/>
          </w:tcPr>
          <w:p w:rsidR="0023006B" w:rsidRDefault="0023006B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</w:rPr>
              <w:t>Деклариро-ванный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</w:rPr>
              <w:t xml:space="preserve"> годовой доход</w:t>
            </w:r>
          </w:p>
          <w:p w:rsidR="0023006B" w:rsidRDefault="0023006B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(руб.)</w:t>
            </w:r>
          </w:p>
        </w:tc>
        <w:tc>
          <w:tcPr>
            <w:tcW w:w="1637" w:type="dxa"/>
            <w:vMerge w:val="restart"/>
          </w:tcPr>
          <w:p w:rsidR="0023006B" w:rsidRPr="0023006B" w:rsidRDefault="0023006B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06B">
              <w:rPr>
                <w:rFonts w:ascii="Times New Roman" w:eastAsia="Calibri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го имущества, источники)</w:t>
            </w:r>
          </w:p>
        </w:tc>
      </w:tr>
      <w:tr w:rsidR="00C51C80" w:rsidTr="005C6AA6">
        <w:tc>
          <w:tcPr>
            <w:tcW w:w="534" w:type="dxa"/>
            <w:vMerge/>
          </w:tcPr>
          <w:p w:rsidR="0023006B" w:rsidRDefault="0023006B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95" w:type="dxa"/>
            <w:vMerge/>
          </w:tcPr>
          <w:p w:rsidR="0023006B" w:rsidRDefault="0023006B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3" w:type="dxa"/>
            <w:vMerge/>
          </w:tcPr>
          <w:p w:rsidR="0023006B" w:rsidRDefault="0023006B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1" w:type="dxa"/>
          </w:tcPr>
          <w:p w:rsidR="0023006B" w:rsidRDefault="0023006B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вид объекта</w:t>
            </w:r>
          </w:p>
        </w:tc>
        <w:tc>
          <w:tcPr>
            <w:tcW w:w="1263" w:type="dxa"/>
          </w:tcPr>
          <w:p w:rsidR="0023006B" w:rsidRDefault="0023006B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вид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</w:rPr>
              <w:t>собст-венности</w:t>
            </w:r>
            <w:proofErr w:type="spellEnd"/>
            <w:proofErr w:type="gramEnd"/>
          </w:p>
        </w:tc>
        <w:tc>
          <w:tcPr>
            <w:tcW w:w="1033" w:type="dxa"/>
          </w:tcPr>
          <w:p w:rsidR="0023006B" w:rsidRDefault="0023006B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площадь</w:t>
            </w:r>
          </w:p>
          <w:p w:rsidR="0023006B" w:rsidRDefault="0023006B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(кв. м)</w:t>
            </w:r>
          </w:p>
        </w:tc>
        <w:tc>
          <w:tcPr>
            <w:tcW w:w="1043" w:type="dxa"/>
          </w:tcPr>
          <w:p w:rsidR="0023006B" w:rsidRDefault="0023006B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</w:rPr>
              <w:t>располо-жения</w:t>
            </w:r>
            <w:proofErr w:type="spellEnd"/>
            <w:proofErr w:type="gramEnd"/>
          </w:p>
        </w:tc>
        <w:tc>
          <w:tcPr>
            <w:tcW w:w="1160" w:type="dxa"/>
          </w:tcPr>
          <w:p w:rsidR="0023006B" w:rsidRDefault="0023006B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вид объекта</w:t>
            </w:r>
          </w:p>
        </w:tc>
        <w:tc>
          <w:tcPr>
            <w:tcW w:w="1134" w:type="dxa"/>
          </w:tcPr>
          <w:p w:rsidR="0023006B" w:rsidRDefault="0023006B" w:rsidP="0023006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площадь</w:t>
            </w:r>
          </w:p>
          <w:p w:rsidR="0023006B" w:rsidRDefault="0023006B" w:rsidP="0023006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(кв. м)</w:t>
            </w:r>
          </w:p>
        </w:tc>
        <w:tc>
          <w:tcPr>
            <w:tcW w:w="1134" w:type="dxa"/>
          </w:tcPr>
          <w:p w:rsidR="0023006B" w:rsidRDefault="0023006B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</w:rPr>
              <w:t>располо-жения</w:t>
            </w:r>
            <w:proofErr w:type="spellEnd"/>
            <w:proofErr w:type="gramEnd"/>
          </w:p>
        </w:tc>
        <w:tc>
          <w:tcPr>
            <w:tcW w:w="1281" w:type="dxa"/>
            <w:vMerge/>
          </w:tcPr>
          <w:p w:rsidR="0023006B" w:rsidRDefault="0023006B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2" w:type="dxa"/>
            <w:vMerge/>
          </w:tcPr>
          <w:p w:rsidR="0023006B" w:rsidRDefault="0023006B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37" w:type="dxa"/>
            <w:vMerge/>
          </w:tcPr>
          <w:p w:rsidR="0023006B" w:rsidRDefault="0023006B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16861" w:rsidTr="005C6AA6">
        <w:tc>
          <w:tcPr>
            <w:tcW w:w="534" w:type="dxa"/>
            <w:vMerge w:val="restart"/>
          </w:tcPr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1895" w:type="dxa"/>
          </w:tcPr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Данейкин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Ю.В.</w:t>
            </w:r>
          </w:p>
        </w:tc>
        <w:tc>
          <w:tcPr>
            <w:tcW w:w="1273" w:type="dxa"/>
          </w:tcPr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Проректор</w:t>
            </w:r>
          </w:p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по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</w:rPr>
              <w:t>образо-вательной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деятельно-сти</w:t>
            </w:r>
            <w:proofErr w:type="spellEnd"/>
          </w:p>
        </w:tc>
        <w:tc>
          <w:tcPr>
            <w:tcW w:w="1121" w:type="dxa"/>
          </w:tcPr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Квартира</w:t>
            </w:r>
          </w:p>
        </w:tc>
        <w:tc>
          <w:tcPr>
            <w:tcW w:w="1263" w:type="dxa"/>
          </w:tcPr>
          <w:p w:rsidR="00716861" w:rsidRDefault="00716861" w:rsidP="0033254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Общая долевая</w:t>
            </w:r>
          </w:p>
          <w:p w:rsidR="00716861" w:rsidRDefault="00716861" w:rsidP="0033254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(1/3)</w:t>
            </w:r>
          </w:p>
        </w:tc>
        <w:tc>
          <w:tcPr>
            <w:tcW w:w="1033" w:type="dxa"/>
          </w:tcPr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59,5</w:t>
            </w:r>
          </w:p>
        </w:tc>
        <w:tc>
          <w:tcPr>
            <w:tcW w:w="1043" w:type="dxa"/>
          </w:tcPr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1160" w:type="dxa"/>
          </w:tcPr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1" w:type="dxa"/>
          </w:tcPr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1412" w:type="dxa"/>
          </w:tcPr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1927472,36</w:t>
            </w:r>
          </w:p>
        </w:tc>
        <w:tc>
          <w:tcPr>
            <w:tcW w:w="1637" w:type="dxa"/>
          </w:tcPr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16861" w:rsidTr="005C6AA6">
        <w:tc>
          <w:tcPr>
            <w:tcW w:w="534" w:type="dxa"/>
            <w:vMerge/>
          </w:tcPr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95" w:type="dxa"/>
          </w:tcPr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Супруга</w:t>
            </w:r>
          </w:p>
        </w:tc>
        <w:tc>
          <w:tcPr>
            <w:tcW w:w="1273" w:type="dxa"/>
          </w:tcPr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Начальник отдела</w:t>
            </w:r>
          </w:p>
        </w:tc>
        <w:tc>
          <w:tcPr>
            <w:tcW w:w="1121" w:type="dxa"/>
          </w:tcPr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1263" w:type="dxa"/>
          </w:tcPr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33" w:type="dxa"/>
          </w:tcPr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43" w:type="dxa"/>
          </w:tcPr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0" w:type="dxa"/>
          </w:tcPr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1" w:type="dxa"/>
          </w:tcPr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1412" w:type="dxa"/>
          </w:tcPr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564908,30</w:t>
            </w:r>
          </w:p>
        </w:tc>
        <w:tc>
          <w:tcPr>
            <w:tcW w:w="1637" w:type="dxa"/>
          </w:tcPr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16861" w:rsidTr="005C6AA6">
        <w:tc>
          <w:tcPr>
            <w:tcW w:w="534" w:type="dxa"/>
            <w:vMerge/>
          </w:tcPr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95" w:type="dxa"/>
          </w:tcPr>
          <w:p w:rsidR="00716861" w:rsidRDefault="00716861" w:rsidP="0023006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</w:rPr>
              <w:t>Несовершенно-летний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</w:rPr>
              <w:t xml:space="preserve"> ребенок</w:t>
            </w:r>
          </w:p>
          <w:p w:rsidR="00716861" w:rsidRDefault="00716861" w:rsidP="0023006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3" w:type="dxa"/>
          </w:tcPr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Учащийся</w:t>
            </w:r>
          </w:p>
        </w:tc>
        <w:tc>
          <w:tcPr>
            <w:tcW w:w="1121" w:type="dxa"/>
          </w:tcPr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1263" w:type="dxa"/>
          </w:tcPr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33" w:type="dxa"/>
          </w:tcPr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43" w:type="dxa"/>
          </w:tcPr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0" w:type="dxa"/>
          </w:tcPr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1" w:type="dxa"/>
          </w:tcPr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1412" w:type="dxa"/>
          </w:tcPr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637" w:type="dxa"/>
          </w:tcPr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16861" w:rsidTr="005C6AA6">
        <w:tc>
          <w:tcPr>
            <w:tcW w:w="534" w:type="dxa"/>
            <w:vMerge w:val="restart"/>
          </w:tcPr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1895" w:type="dxa"/>
          </w:tcPr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Ефременков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А.Б.</w:t>
            </w:r>
          </w:p>
        </w:tc>
        <w:tc>
          <w:tcPr>
            <w:tcW w:w="1273" w:type="dxa"/>
          </w:tcPr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Проректор по научной работе и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</w:rPr>
              <w:t>иннова-циям</w:t>
            </w:r>
            <w:proofErr w:type="spellEnd"/>
            <w:proofErr w:type="gramEnd"/>
          </w:p>
        </w:tc>
        <w:tc>
          <w:tcPr>
            <w:tcW w:w="1121" w:type="dxa"/>
          </w:tcPr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1263" w:type="dxa"/>
          </w:tcPr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33" w:type="dxa"/>
          </w:tcPr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43" w:type="dxa"/>
          </w:tcPr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0" w:type="dxa"/>
          </w:tcPr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Квартира</w:t>
            </w:r>
          </w:p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Комната в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</w:rPr>
              <w:t>студен-ческом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общежи-тии</w:t>
            </w:r>
            <w:proofErr w:type="spellEnd"/>
          </w:p>
        </w:tc>
        <w:tc>
          <w:tcPr>
            <w:tcW w:w="1134" w:type="dxa"/>
          </w:tcPr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60,0</w:t>
            </w:r>
          </w:p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17,4</w:t>
            </w:r>
          </w:p>
        </w:tc>
        <w:tc>
          <w:tcPr>
            <w:tcW w:w="1134" w:type="dxa"/>
          </w:tcPr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1281" w:type="dxa"/>
          </w:tcPr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1412" w:type="dxa"/>
          </w:tcPr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1668293,75</w:t>
            </w:r>
          </w:p>
        </w:tc>
        <w:tc>
          <w:tcPr>
            <w:tcW w:w="1637" w:type="dxa"/>
          </w:tcPr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16861" w:rsidTr="005C6AA6">
        <w:tc>
          <w:tcPr>
            <w:tcW w:w="534" w:type="dxa"/>
            <w:vMerge/>
          </w:tcPr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95" w:type="dxa"/>
          </w:tcPr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Супруга</w:t>
            </w:r>
          </w:p>
        </w:tc>
        <w:tc>
          <w:tcPr>
            <w:tcW w:w="1273" w:type="dxa"/>
          </w:tcPr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Менеджер по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</w:rPr>
              <w:t>управ-лению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</w:rPr>
              <w:t xml:space="preserve"> проектом</w:t>
            </w:r>
          </w:p>
        </w:tc>
        <w:tc>
          <w:tcPr>
            <w:tcW w:w="1121" w:type="dxa"/>
          </w:tcPr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1263" w:type="dxa"/>
          </w:tcPr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33" w:type="dxa"/>
          </w:tcPr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43" w:type="dxa"/>
          </w:tcPr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0" w:type="dxa"/>
          </w:tcPr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Квартира</w:t>
            </w:r>
          </w:p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Комната в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</w:rPr>
              <w:t>студен-ческом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общежи-тии</w:t>
            </w:r>
            <w:proofErr w:type="spellEnd"/>
          </w:p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60,0</w:t>
            </w:r>
          </w:p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17,4</w:t>
            </w:r>
          </w:p>
        </w:tc>
        <w:tc>
          <w:tcPr>
            <w:tcW w:w="1134" w:type="dxa"/>
          </w:tcPr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1281" w:type="dxa"/>
          </w:tcPr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1412" w:type="dxa"/>
          </w:tcPr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92080,70</w:t>
            </w:r>
          </w:p>
        </w:tc>
        <w:tc>
          <w:tcPr>
            <w:tcW w:w="1637" w:type="dxa"/>
          </w:tcPr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16861" w:rsidTr="005C6AA6">
        <w:tc>
          <w:tcPr>
            <w:tcW w:w="534" w:type="dxa"/>
            <w:vMerge/>
          </w:tcPr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95" w:type="dxa"/>
          </w:tcPr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</w:rPr>
              <w:t>Несовершенно-летний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</w:rPr>
              <w:t xml:space="preserve"> ребенок</w:t>
            </w:r>
          </w:p>
        </w:tc>
        <w:tc>
          <w:tcPr>
            <w:tcW w:w="1273" w:type="dxa"/>
          </w:tcPr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Учащийся</w:t>
            </w:r>
          </w:p>
        </w:tc>
        <w:tc>
          <w:tcPr>
            <w:tcW w:w="1121" w:type="dxa"/>
          </w:tcPr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1263" w:type="dxa"/>
          </w:tcPr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33" w:type="dxa"/>
          </w:tcPr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43" w:type="dxa"/>
          </w:tcPr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0" w:type="dxa"/>
          </w:tcPr>
          <w:p w:rsidR="00716861" w:rsidRDefault="00716861" w:rsidP="002C7AB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Квартира</w:t>
            </w:r>
          </w:p>
          <w:p w:rsidR="00716861" w:rsidRDefault="00716861" w:rsidP="002C7AB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716861" w:rsidRDefault="00716861" w:rsidP="002C7AB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Комната в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</w:rPr>
              <w:t>студен-ческом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общежи-тии</w:t>
            </w:r>
            <w:proofErr w:type="spellEnd"/>
          </w:p>
          <w:p w:rsidR="00716861" w:rsidRDefault="00716861" w:rsidP="002C7AB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60,0</w:t>
            </w:r>
          </w:p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17,4</w:t>
            </w:r>
          </w:p>
        </w:tc>
        <w:tc>
          <w:tcPr>
            <w:tcW w:w="1134" w:type="dxa"/>
          </w:tcPr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1281" w:type="dxa"/>
          </w:tcPr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1412" w:type="dxa"/>
          </w:tcPr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637" w:type="dxa"/>
          </w:tcPr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16861" w:rsidTr="005C6AA6">
        <w:tc>
          <w:tcPr>
            <w:tcW w:w="534" w:type="dxa"/>
            <w:vMerge w:val="restart"/>
          </w:tcPr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1895" w:type="dxa"/>
          </w:tcPr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Крапчунов Д.Е.</w:t>
            </w:r>
          </w:p>
        </w:tc>
        <w:tc>
          <w:tcPr>
            <w:tcW w:w="1273" w:type="dxa"/>
          </w:tcPr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Проректор по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</w:rPr>
              <w:t>социа-льному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</w:rPr>
              <w:t xml:space="preserve"> развитию</w:t>
            </w:r>
          </w:p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и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</w:rPr>
              <w:t>воспита-тельной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</w:rPr>
              <w:t xml:space="preserve"> работе</w:t>
            </w:r>
          </w:p>
        </w:tc>
        <w:tc>
          <w:tcPr>
            <w:tcW w:w="1121" w:type="dxa"/>
          </w:tcPr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Квартира</w:t>
            </w:r>
          </w:p>
        </w:tc>
        <w:tc>
          <w:tcPr>
            <w:tcW w:w="1263" w:type="dxa"/>
          </w:tcPr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</w:rPr>
              <w:t>Индиви-дуальная</w:t>
            </w:r>
            <w:proofErr w:type="spellEnd"/>
            <w:proofErr w:type="gramEnd"/>
          </w:p>
        </w:tc>
        <w:tc>
          <w:tcPr>
            <w:tcW w:w="1033" w:type="dxa"/>
          </w:tcPr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19,6</w:t>
            </w:r>
          </w:p>
        </w:tc>
        <w:tc>
          <w:tcPr>
            <w:tcW w:w="1043" w:type="dxa"/>
          </w:tcPr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1160" w:type="dxa"/>
          </w:tcPr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59,1</w:t>
            </w:r>
          </w:p>
        </w:tc>
        <w:tc>
          <w:tcPr>
            <w:tcW w:w="1134" w:type="dxa"/>
          </w:tcPr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1281" w:type="dxa"/>
          </w:tcPr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1412" w:type="dxa"/>
          </w:tcPr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1365850,92</w:t>
            </w:r>
          </w:p>
        </w:tc>
        <w:tc>
          <w:tcPr>
            <w:tcW w:w="1637" w:type="dxa"/>
          </w:tcPr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16861" w:rsidTr="005C6AA6">
        <w:tc>
          <w:tcPr>
            <w:tcW w:w="534" w:type="dxa"/>
            <w:vMerge/>
          </w:tcPr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95" w:type="dxa"/>
          </w:tcPr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Супруга</w:t>
            </w:r>
          </w:p>
        </w:tc>
        <w:tc>
          <w:tcPr>
            <w:tcW w:w="1273" w:type="dxa"/>
          </w:tcPr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Начальник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</w:rPr>
              <w:t>управле-ния</w:t>
            </w:r>
            <w:proofErr w:type="spellEnd"/>
            <w:proofErr w:type="gramEnd"/>
          </w:p>
        </w:tc>
        <w:tc>
          <w:tcPr>
            <w:tcW w:w="1121" w:type="dxa"/>
          </w:tcPr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1263" w:type="dxa"/>
          </w:tcPr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33" w:type="dxa"/>
          </w:tcPr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43" w:type="dxa"/>
          </w:tcPr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0" w:type="dxa"/>
          </w:tcPr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59,1</w:t>
            </w:r>
          </w:p>
        </w:tc>
        <w:tc>
          <w:tcPr>
            <w:tcW w:w="1134" w:type="dxa"/>
          </w:tcPr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1281" w:type="dxa"/>
          </w:tcPr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1412" w:type="dxa"/>
          </w:tcPr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632745,27</w:t>
            </w:r>
          </w:p>
        </w:tc>
        <w:tc>
          <w:tcPr>
            <w:tcW w:w="1637" w:type="dxa"/>
          </w:tcPr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16861" w:rsidTr="005C6AA6">
        <w:tc>
          <w:tcPr>
            <w:tcW w:w="534" w:type="dxa"/>
            <w:vMerge/>
          </w:tcPr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95" w:type="dxa"/>
          </w:tcPr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</w:rPr>
              <w:t>Несовершенно-летний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</w:rPr>
              <w:t xml:space="preserve"> ребенок</w:t>
            </w:r>
          </w:p>
        </w:tc>
        <w:tc>
          <w:tcPr>
            <w:tcW w:w="1273" w:type="dxa"/>
          </w:tcPr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Учащийся</w:t>
            </w:r>
          </w:p>
        </w:tc>
        <w:tc>
          <w:tcPr>
            <w:tcW w:w="1121" w:type="dxa"/>
          </w:tcPr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1263" w:type="dxa"/>
          </w:tcPr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33" w:type="dxa"/>
          </w:tcPr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43" w:type="dxa"/>
          </w:tcPr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0" w:type="dxa"/>
          </w:tcPr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59,1</w:t>
            </w:r>
          </w:p>
        </w:tc>
        <w:tc>
          <w:tcPr>
            <w:tcW w:w="1134" w:type="dxa"/>
          </w:tcPr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1281" w:type="dxa"/>
          </w:tcPr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1412" w:type="dxa"/>
          </w:tcPr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637" w:type="dxa"/>
          </w:tcPr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16861" w:rsidTr="005C6AA6">
        <w:tc>
          <w:tcPr>
            <w:tcW w:w="534" w:type="dxa"/>
            <w:vMerge/>
          </w:tcPr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95" w:type="dxa"/>
          </w:tcPr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</w:rPr>
              <w:t>Несовершенно-летний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</w:rPr>
              <w:t xml:space="preserve"> ребенок</w:t>
            </w:r>
          </w:p>
        </w:tc>
        <w:tc>
          <w:tcPr>
            <w:tcW w:w="1273" w:type="dxa"/>
          </w:tcPr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Учащийся</w:t>
            </w:r>
          </w:p>
        </w:tc>
        <w:tc>
          <w:tcPr>
            <w:tcW w:w="1121" w:type="dxa"/>
          </w:tcPr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1263" w:type="dxa"/>
          </w:tcPr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33" w:type="dxa"/>
          </w:tcPr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43" w:type="dxa"/>
          </w:tcPr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0" w:type="dxa"/>
          </w:tcPr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59,1</w:t>
            </w:r>
          </w:p>
        </w:tc>
        <w:tc>
          <w:tcPr>
            <w:tcW w:w="1134" w:type="dxa"/>
          </w:tcPr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1281" w:type="dxa"/>
          </w:tcPr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1412" w:type="dxa"/>
          </w:tcPr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637" w:type="dxa"/>
          </w:tcPr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16861" w:rsidTr="005C6AA6">
        <w:tc>
          <w:tcPr>
            <w:tcW w:w="534" w:type="dxa"/>
            <w:vMerge/>
          </w:tcPr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95" w:type="dxa"/>
          </w:tcPr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</w:rPr>
              <w:t>Несовершенно-летний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</w:rPr>
              <w:t xml:space="preserve"> ребенок</w:t>
            </w:r>
          </w:p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3" w:type="dxa"/>
          </w:tcPr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</w:rPr>
              <w:t>Воспитан-ник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</w:rPr>
              <w:t xml:space="preserve"> ДОУ</w:t>
            </w:r>
          </w:p>
        </w:tc>
        <w:tc>
          <w:tcPr>
            <w:tcW w:w="1121" w:type="dxa"/>
          </w:tcPr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1263" w:type="dxa"/>
          </w:tcPr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33" w:type="dxa"/>
          </w:tcPr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43" w:type="dxa"/>
          </w:tcPr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0" w:type="dxa"/>
          </w:tcPr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59,1</w:t>
            </w:r>
          </w:p>
        </w:tc>
        <w:tc>
          <w:tcPr>
            <w:tcW w:w="1134" w:type="dxa"/>
          </w:tcPr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1281" w:type="dxa"/>
          </w:tcPr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1412" w:type="dxa"/>
          </w:tcPr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637" w:type="dxa"/>
          </w:tcPr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16861" w:rsidTr="005C6AA6">
        <w:tc>
          <w:tcPr>
            <w:tcW w:w="534" w:type="dxa"/>
            <w:vMerge w:val="restart"/>
          </w:tcPr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1895" w:type="dxa"/>
          </w:tcPr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Певзнер М.Н.</w:t>
            </w:r>
          </w:p>
        </w:tc>
        <w:tc>
          <w:tcPr>
            <w:tcW w:w="1273" w:type="dxa"/>
          </w:tcPr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Проректор по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</w:rPr>
              <w:t>между-народной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деятель-ности</w:t>
            </w:r>
            <w:proofErr w:type="spellEnd"/>
          </w:p>
        </w:tc>
        <w:tc>
          <w:tcPr>
            <w:tcW w:w="1121" w:type="dxa"/>
          </w:tcPr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Квартира</w:t>
            </w:r>
          </w:p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Квартира</w:t>
            </w:r>
          </w:p>
        </w:tc>
        <w:tc>
          <w:tcPr>
            <w:tcW w:w="1263" w:type="dxa"/>
          </w:tcPr>
          <w:p w:rsidR="00716861" w:rsidRDefault="00716861" w:rsidP="00802D5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Общая долевая</w:t>
            </w:r>
          </w:p>
          <w:p w:rsidR="00716861" w:rsidRDefault="00716861" w:rsidP="00802D5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(1/3)</w:t>
            </w:r>
          </w:p>
          <w:p w:rsidR="00716861" w:rsidRDefault="00716861" w:rsidP="00802D5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716861" w:rsidRDefault="00716861" w:rsidP="00802D5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Общая долевая</w:t>
            </w:r>
          </w:p>
          <w:p w:rsidR="00716861" w:rsidRDefault="00716861" w:rsidP="00802D5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(1/3)</w:t>
            </w:r>
          </w:p>
        </w:tc>
        <w:tc>
          <w:tcPr>
            <w:tcW w:w="1033" w:type="dxa"/>
          </w:tcPr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68,4</w:t>
            </w:r>
          </w:p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99,5</w:t>
            </w:r>
          </w:p>
        </w:tc>
        <w:tc>
          <w:tcPr>
            <w:tcW w:w="1043" w:type="dxa"/>
          </w:tcPr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1160" w:type="dxa"/>
          </w:tcPr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1" w:type="dxa"/>
          </w:tcPr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1412" w:type="dxa"/>
          </w:tcPr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2622815,84</w:t>
            </w:r>
          </w:p>
        </w:tc>
        <w:tc>
          <w:tcPr>
            <w:tcW w:w="1637" w:type="dxa"/>
          </w:tcPr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16861" w:rsidTr="005C6AA6">
        <w:tc>
          <w:tcPr>
            <w:tcW w:w="534" w:type="dxa"/>
            <w:vMerge/>
          </w:tcPr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95" w:type="dxa"/>
          </w:tcPr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Супруга</w:t>
            </w:r>
          </w:p>
        </w:tc>
        <w:tc>
          <w:tcPr>
            <w:tcW w:w="1273" w:type="dxa"/>
          </w:tcPr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Пенсионер</w:t>
            </w:r>
          </w:p>
        </w:tc>
        <w:tc>
          <w:tcPr>
            <w:tcW w:w="1121" w:type="dxa"/>
          </w:tcPr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Квартира</w:t>
            </w:r>
          </w:p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Квартира</w:t>
            </w:r>
          </w:p>
        </w:tc>
        <w:tc>
          <w:tcPr>
            <w:tcW w:w="1263" w:type="dxa"/>
          </w:tcPr>
          <w:p w:rsidR="00716861" w:rsidRDefault="00716861" w:rsidP="00802D5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Общая долевая</w:t>
            </w:r>
          </w:p>
          <w:p w:rsidR="00716861" w:rsidRDefault="00716861" w:rsidP="00802D5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(1/3)</w:t>
            </w:r>
          </w:p>
          <w:p w:rsidR="00716861" w:rsidRDefault="00716861" w:rsidP="00802D5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716861" w:rsidRDefault="00716861" w:rsidP="00802D5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Общая долевая</w:t>
            </w:r>
          </w:p>
          <w:p w:rsidR="00716861" w:rsidRDefault="00716861" w:rsidP="00802D5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(1/3)</w:t>
            </w:r>
          </w:p>
        </w:tc>
        <w:tc>
          <w:tcPr>
            <w:tcW w:w="1033" w:type="dxa"/>
          </w:tcPr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68,4</w:t>
            </w:r>
          </w:p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99,5</w:t>
            </w:r>
          </w:p>
        </w:tc>
        <w:tc>
          <w:tcPr>
            <w:tcW w:w="1043" w:type="dxa"/>
          </w:tcPr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1160" w:type="dxa"/>
          </w:tcPr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1" w:type="dxa"/>
          </w:tcPr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1412" w:type="dxa"/>
          </w:tcPr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246934,08</w:t>
            </w:r>
          </w:p>
        </w:tc>
        <w:tc>
          <w:tcPr>
            <w:tcW w:w="1637" w:type="dxa"/>
          </w:tcPr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16861" w:rsidTr="005C6AA6">
        <w:tc>
          <w:tcPr>
            <w:tcW w:w="534" w:type="dxa"/>
            <w:vMerge w:val="restart"/>
          </w:tcPr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5.</w:t>
            </w:r>
          </w:p>
        </w:tc>
        <w:tc>
          <w:tcPr>
            <w:tcW w:w="1895" w:type="dxa"/>
          </w:tcPr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Пилипив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С.Д.</w:t>
            </w:r>
          </w:p>
        </w:tc>
        <w:tc>
          <w:tcPr>
            <w:tcW w:w="1273" w:type="dxa"/>
          </w:tcPr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Проректор по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</w:rPr>
              <w:t>админи-стративно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хозяйст-венной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работе</w:t>
            </w:r>
          </w:p>
        </w:tc>
        <w:tc>
          <w:tcPr>
            <w:tcW w:w="1121" w:type="dxa"/>
          </w:tcPr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Квартира</w:t>
            </w:r>
          </w:p>
        </w:tc>
        <w:tc>
          <w:tcPr>
            <w:tcW w:w="1263" w:type="dxa"/>
          </w:tcPr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</w:rPr>
              <w:t>Индиви-дуальная</w:t>
            </w:r>
            <w:proofErr w:type="spellEnd"/>
            <w:proofErr w:type="gramEnd"/>
          </w:p>
        </w:tc>
        <w:tc>
          <w:tcPr>
            <w:tcW w:w="1033" w:type="dxa"/>
          </w:tcPr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42,8</w:t>
            </w:r>
          </w:p>
        </w:tc>
        <w:tc>
          <w:tcPr>
            <w:tcW w:w="1043" w:type="dxa"/>
          </w:tcPr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1160" w:type="dxa"/>
          </w:tcPr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28,0</w:t>
            </w:r>
          </w:p>
        </w:tc>
        <w:tc>
          <w:tcPr>
            <w:tcW w:w="1134" w:type="dxa"/>
          </w:tcPr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1281" w:type="dxa"/>
          </w:tcPr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</w:rPr>
              <w:t>Автомо-биль</w:t>
            </w:r>
            <w:proofErr w:type="spellEnd"/>
            <w:proofErr w:type="gramEnd"/>
          </w:p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Мицубиси</w:t>
            </w:r>
            <w:proofErr w:type="spellEnd"/>
          </w:p>
          <w:p w:rsidR="00716861" w:rsidRPr="00C51C80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OUTLAN</w:t>
            </w:r>
            <w:r w:rsidRPr="00C51C80">
              <w:rPr>
                <w:rFonts w:ascii="Times New Roman" w:eastAsia="Calibri" w:hAnsi="Times New Roman" w:cs="Times New Roman"/>
              </w:rPr>
              <w:t>-</w:t>
            </w:r>
          </w:p>
          <w:p w:rsidR="00716861" w:rsidRPr="00C51C80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DER</w:t>
            </w:r>
          </w:p>
        </w:tc>
        <w:tc>
          <w:tcPr>
            <w:tcW w:w="1412" w:type="dxa"/>
          </w:tcPr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1411398,82</w:t>
            </w:r>
          </w:p>
        </w:tc>
        <w:tc>
          <w:tcPr>
            <w:tcW w:w="1637" w:type="dxa"/>
          </w:tcPr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16861" w:rsidTr="005C6AA6">
        <w:tc>
          <w:tcPr>
            <w:tcW w:w="534" w:type="dxa"/>
            <w:vMerge/>
          </w:tcPr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95" w:type="dxa"/>
          </w:tcPr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</w:rPr>
              <w:t>Несовершенно-летний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</w:rPr>
              <w:t xml:space="preserve"> ребенок</w:t>
            </w:r>
          </w:p>
          <w:p w:rsidR="000B450A" w:rsidRDefault="000B450A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3" w:type="dxa"/>
          </w:tcPr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Учащийся</w:t>
            </w:r>
          </w:p>
        </w:tc>
        <w:tc>
          <w:tcPr>
            <w:tcW w:w="1121" w:type="dxa"/>
          </w:tcPr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1263" w:type="dxa"/>
          </w:tcPr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33" w:type="dxa"/>
          </w:tcPr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43" w:type="dxa"/>
          </w:tcPr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0" w:type="dxa"/>
          </w:tcPr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73,8</w:t>
            </w:r>
          </w:p>
        </w:tc>
        <w:tc>
          <w:tcPr>
            <w:tcW w:w="1134" w:type="dxa"/>
          </w:tcPr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1281" w:type="dxa"/>
          </w:tcPr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1412" w:type="dxa"/>
          </w:tcPr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637" w:type="dxa"/>
          </w:tcPr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16861" w:rsidTr="005C6AA6">
        <w:tc>
          <w:tcPr>
            <w:tcW w:w="534" w:type="dxa"/>
            <w:vMerge w:val="restart"/>
          </w:tcPr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6.</w:t>
            </w:r>
          </w:p>
        </w:tc>
        <w:tc>
          <w:tcPr>
            <w:tcW w:w="1895" w:type="dxa"/>
          </w:tcPr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Тульцев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Е.Л.</w:t>
            </w:r>
          </w:p>
        </w:tc>
        <w:tc>
          <w:tcPr>
            <w:tcW w:w="1273" w:type="dxa"/>
          </w:tcPr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Проректор по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инфор-матизации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и </w:t>
            </w:r>
            <w:proofErr w:type="gramStart"/>
            <w:r>
              <w:rPr>
                <w:rFonts w:ascii="Times New Roman" w:eastAsia="Calibri" w:hAnsi="Times New Roman" w:cs="Times New Roman"/>
              </w:rPr>
              <w:t>цифровым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техноло-гиям</w:t>
            </w:r>
            <w:proofErr w:type="spellEnd"/>
          </w:p>
        </w:tc>
        <w:tc>
          <w:tcPr>
            <w:tcW w:w="1121" w:type="dxa"/>
          </w:tcPr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</w:rPr>
              <w:t>Земель-ный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</w:rPr>
              <w:t xml:space="preserve"> участок</w:t>
            </w:r>
          </w:p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Жилой</w:t>
            </w:r>
          </w:p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дом</w:t>
            </w:r>
          </w:p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Квартира</w:t>
            </w:r>
          </w:p>
        </w:tc>
        <w:tc>
          <w:tcPr>
            <w:tcW w:w="1263" w:type="dxa"/>
          </w:tcPr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</w:rPr>
              <w:t>Индиви-дуальная</w:t>
            </w:r>
            <w:proofErr w:type="spellEnd"/>
            <w:proofErr w:type="gramEnd"/>
          </w:p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</w:rPr>
              <w:t>Индиви-дуальная</w:t>
            </w:r>
            <w:proofErr w:type="spellEnd"/>
            <w:proofErr w:type="gramEnd"/>
          </w:p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716861" w:rsidRDefault="00716861" w:rsidP="00C51C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Общая долевая</w:t>
            </w:r>
          </w:p>
          <w:p w:rsidR="00716861" w:rsidRDefault="00716861" w:rsidP="00C51C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(1/4)</w:t>
            </w:r>
          </w:p>
        </w:tc>
        <w:tc>
          <w:tcPr>
            <w:tcW w:w="1033" w:type="dxa"/>
          </w:tcPr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2159,0</w:t>
            </w:r>
          </w:p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153,0</w:t>
            </w:r>
          </w:p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64,0</w:t>
            </w:r>
          </w:p>
        </w:tc>
        <w:tc>
          <w:tcPr>
            <w:tcW w:w="1043" w:type="dxa"/>
          </w:tcPr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1160" w:type="dxa"/>
          </w:tcPr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1" w:type="dxa"/>
          </w:tcPr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</w:rPr>
              <w:t>Автомо-биль</w:t>
            </w:r>
            <w:proofErr w:type="spellEnd"/>
            <w:proofErr w:type="gramEnd"/>
          </w:p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Рено</w:t>
            </w:r>
            <w:proofErr w:type="spellEnd"/>
          </w:p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Колеос</w:t>
            </w:r>
            <w:proofErr w:type="spellEnd"/>
          </w:p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</w:rPr>
              <w:t>Автомо-биль</w:t>
            </w:r>
            <w:proofErr w:type="spellEnd"/>
            <w:proofErr w:type="gramEnd"/>
          </w:p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Форд Фокус-С-МАХ</w:t>
            </w:r>
          </w:p>
        </w:tc>
        <w:tc>
          <w:tcPr>
            <w:tcW w:w="1412" w:type="dxa"/>
          </w:tcPr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1007584,74</w:t>
            </w:r>
          </w:p>
        </w:tc>
        <w:tc>
          <w:tcPr>
            <w:tcW w:w="1637" w:type="dxa"/>
          </w:tcPr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16861" w:rsidTr="005C6AA6">
        <w:tc>
          <w:tcPr>
            <w:tcW w:w="534" w:type="dxa"/>
            <w:vMerge/>
          </w:tcPr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95" w:type="dxa"/>
          </w:tcPr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Супруга</w:t>
            </w:r>
          </w:p>
        </w:tc>
        <w:tc>
          <w:tcPr>
            <w:tcW w:w="1273" w:type="dxa"/>
          </w:tcPr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</w:rPr>
              <w:t>Админи-стратор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</w:rPr>
              <w:t xml:space="preserve"> отдела</w:t>
            </w:r>
          </w:p>
        </w:tc>
        <w:tc>
          <w:tcPr>
            <w:tcW w:w="1121" w:type="dxa"/>
          </w:tcPr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Квартира</w:t>
            </w:r>
          </w:p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Квартира</w:t>
            </w:r>
          </w:p>
        </w:tc>
        <w:tc>
          <w:tcPr>
            <w:tcW w:w="1263" w:type="dxa"/>
          </w:tcPr>
          <w:p w:rsidR="00716861" w:rsidRDefault="00716861" w:rsidP="00C51C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Общая долевая</w:t>
            </w:r>
          </w:p>
          <w:p w:rsidR="00716861" w:rsidRDefault="00716861" w:rsidP="00C51C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(1/4)</w:t>
            </w:r>
          </w:p>
          <w:p w:rsidR="00716861" w:rsidRDefault="00716861" w:rsidP="00C51C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716861" w:rsidRDefault="00716861" w:rsidP="00C51C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</w:rPr>
              <w:t>Индиви-дуальная</w:t>
            </w:r>
            <w:proofErr w:type="spellEnd"/>
            <w:proofErr w:type="gramEnd"/>
          </w:p>
          <w:p w:rsidR="000B450A" w:rsidRDefault="000B450A" w:rsidP="00C51C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33" w:type="dxa"/>
          </w:tcPr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64,0</w:t>
            </w:r>
          </w:p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31,8</w:t>
            </w:r>
          </w:p>
        </w:tc>
        <w:tc>
          <w:tcPr>
            <w:tcW w:w="1043" w:type="dxa"/>
          </w:tcPr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1160" w:type="dxa"/>
          </w:tcPr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1" w:type="dxa"/>
          </w:tcPr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</w:rPr>
              <w:t>Автомо-биль</w:t>
            </w:r>
            <w:proofErr w:type="spellEnd"/>
            <w:proofErr w:type="gramEnd"/>
          </w:p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ПЕЖО 107</w:t>
            </w:r>
          </w:p>
        </w:tc>
        <w:tc>
          <w:tcPr>
            <w:tcW w:w="1412" w:type="dxa"/>
          </w:tcPr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120493,44</w:t>
            </w:r>
          </w:p>
        </w:tc>
        <w:tc>
          <w:tcPr>
            <w:tcW w:w="1637" w:type="dxa"/>
          </w:tcPr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16861" w:rsidTr="005C6AA6">
        <w:tc>
          <w:tcPr>
            <w:tcW w:w="534" w:type="dxa"/>
            <w:vMerge w:val="restart"/>
          </w:tcPr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7.</w:t>
            </w:r>
          </w:p>
        </w:tc>
        <w:tc>
          <w:tcPr>
            <w:tcW w:w="1895" w:type="dxa"/>
          </w:tcPr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Козырев М.М.</w:t>
            </w:r>
          </w:p>
        </w:tc>
        <w:tc>
          <w:tcPr>
            <w:tcW w:w="1273" w:type="dxa"/>
          </w:tcPr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Главный бухгалтер</w:t>
            </w:r>
          </w:p>
        </w:tc>
        <w:tc>
          <w:tcPr>
            <w:tcW w:w="1121" w:type="dxa"/>
          </w:tcPr>
          <w:p w:rsidR="00716861" w:rsidRDefault="00716861" w:rsidP="009C02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</w:rPr>
              <w:t>Земель-ный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</w:rPr>
              <w:t xml:space="preserve"> участок</w:t>
            </w:r>
          </w:p>
          <w:p w:rsidR="00716861" w:rsidRDefault="00716861" w:rsidP="009C02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716861" w:rsidRDefault="00716861" w:rsidP="009C02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</w:rPr>
              <w:t>Земель-ный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</w:rPr>
              <w:t xml:space="preserve"> участок</w:t>
            </w:r>
          </w:p>
          <w:p w:rsidR="00716861" w:rsidRDefault="00716861" w:rsidP="009C02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716861" w:rsidRDefault="00716861" w:rsidP="009C02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Жилой</w:t>
            </w:r>
          </w:p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дом</w:t>
            </w:r>
          </w:p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Здание-баня</w:t>
            </w:r>
          </w:p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Квартира</w:t>
            </w:r>
          </w:p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Гараж</w:t>
            </w:r>
          </w:p>
        </w:tc>
        <w:tc>
          <w:tcPr>
            <w:tcW w:w="1263" w:type="dxa"/>
          </w:tcPr>
          <w:p w:rsidR="00716861" w:rsidRDefault="00716861" w:rsidP="009C02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Общая долевая</w:t>
            </w:r>
          </w:p>
          <w:p w:rsidR="00716861" w:rsidRDefault="00716861" w:rsidP="009C02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(265/2646)</w:t>
            </w:r>
          </w:p>
          <w:p w:rsidR="00716861" w:rsidRDefault="00716861" w:rsidP="009C02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716861" w:rsidRDefault="00716861" w:rsidP="009C02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Общая</w:t>
            </w:r>
          </w:p>
          <w:p w:rsidR="00716861" w:rsidRDefault="00716861" w:rsidP="009C02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</w:rPr>
              <w:t>совмест-ная</w:t>
            </w:r>
            <w:proofErr w:type="spellEnd"/>
            <w:proofErr w:type="gramEnd"/>
          </w:p>
          <w:p w:rsidR="00716861" w:rsidRDefault="00716861" w:rsidP="009C02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716861" w:rsidRDefault="00716861" w:rsidP="00687A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Общая</w:t>
            </w:r>
          </w:p>
          <w:p w:rsidR="00716861" w:rsidRDefault="00716861" w:rsidP="00687A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</w:rPr>
              <w:t>совмест-ная</w:t>
            </w:r>
            <w:proofErr w:type="spellEnd"/>
            <w:proofErr w:type="gramEnd"/>
          </w:p>
          <w:p w:rsidR="00716861" w:rsidRDefault="00716861" w:rsidP="00687A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716861" w:rsidRDefault="00716861" w:rsidP="00687A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Общая</w:t>
            </w:r>
          </w:p>
          <w:p w:rsidR="00716861" w:rsidRDefault="00716861" w:rsidP="00687A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</w:rPr>
              <w:t>совмест-ная</w:t>
            </w:r>
            <w:proofErr w:type="spellEnd"/>
            <w:proofErr w:type="gramEnd"/>
          </w:p>
          <w:p w:rsidR="00716861" w:rsidRDefault="00716861" w:rsidP="00687A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716861" w:rsidRDefault="00716861" w:rsidP="00687A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Общая</w:t>
            </w:r>
          </w:p>
          <w:p w:rsidR="00716861" w:rsidRDefault="00716861" w:rsidP="00687A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</w:rPr>
              <w:t>совмест-ная</w:t>
            </w:r>
            <w:proofErr w:type="spellEnd"/>
            <w:proofErr w:type="gramEnd"/>
          </w:p>
          <w:p w:rsidR="00716861" w:rsidRDefault="00716861" w:rsidP="00687A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716861" w:rsidRDefault="00716861" w:rsidP="00687A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</w:rPr>
              <w:t>Индиви-дуальная</w:t>
            </w:r>
            <w:proofErr w:type="spellEnd"/>
            <w:proofErr w:type="gramEnd"/>
          </w:p>
        </w:tc>
        <w:tc>
          <w:tcPr>
            <w:tcW w:w="1033" w:type="dxa"/>
          </w:tcPr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264,6</w:t>
            </w:r>
          </w:p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810,0</w:t>
            </w:r>
          </w:p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80,0</w:t>
            </w:r>
          </w:p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30,0</w:t>
            </w:r>
          </w:p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93,0</w:t>
            </w:r>
          </w:p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22,1</w:t>
            </w:r>
          </w:p>
        </w:tc>
        <w:tc>
          <w:tcPr>
            <w:tcW w:w="1043" w:type="dxa"/>
          </w:tcPr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Россия</w:t>
            </w:r>
          </w:p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Россия</w:t>
            </w:r>
          </w:p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1160" w:type="dxa"/>
          </w:tcPr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 xml:space="preserve">Комната в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</w:rPr>
              <w:t>студен-ческом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общежи-тии</w:t>
            </w:r>
            <w:proofErr w:type="spellEnd"/>
          </w:p>
        </w:tc>
        <w:tc>
          <w:tcPr>
            <w:tcW w:w="1134" w:type="dxa"/>
          </w:tcPr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11,2</w:t>
            </w:r>
          </w:p>
        </w:tc>
        <w:tc>
          <w:tcPr>
            <w:tcW w:w="1134" w:type="dxa"/>
          </w:tcPr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1281" w:type="dxa"/>
          </w:tcPr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</w:rPr>
              <w:t>Автомо-биль</w:t>
            </w:r>
            <w:proofErr w:type="spellEnd"/>
            <w:proofErr w:type="gramEnd"/>
          </w:p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Ниссан</w:t>
            </w:r>
            <w:proofErr w:type="spellEnd"/>
          </w:p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Кашкай</w:t>
            </w:r>
            <w:proofErr w:type="spellEnd"/>
          </w:p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</w:rPr>
              <w:t>Автомо-биль</w:t>
            </w:r>
            <w:proofErr w:type="spellEnd"/>
            <w:proofErr w:type="gramEnd"/>
          </w:p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Ниссан</w:t>
            </w:r>
            <w:proofErr w:type="spellEnd"/>
          </w:p>
          <w:p w:rsidR="00716861" w:rsidRPr="00687AE7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X</w:t>
            </w:r>
            <w:r w:rsidRPr="00687AE7"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  <w:lang w:val="en-US"/>
              </w:rPr>
              <w:t>TRAIL</w:t>
            </w:r>
          </w:p>
        </w:tc>
        <w:tc>
          <w:tcPr>
            <w:tcW w:w="1412" w:type="dxa"/>
          </w:tcPr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3350477,60</w:t>
            </w:r>
          </w:p>
        </w:tc>
        <w:tc>
          <w:tcPr>
            <w:tcW w:w="1637" w:type="dxa"/>
          </w:tcPr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16861" w:rsidTr="005C6AA6">
        <w:tc>
          <w:tcPr>
            <w:tcW w:w="534" w:type="dxa"/>
            <w:vMerge/>
          </w:tcPr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95" w:type="dxa"/>
          </w:tcPr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Супруга</w:t>
            </w:r>
          </w:p>
        </w:tc>
        <w:tc>
          <w:tcPr>
            <w:tcW w:w="1273" w:type="dxa"/>
          </w:tcPr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помощник ректора</w:t>
            </w:r>
          </w:p>
        </w:tc>
        <w:tc>
          <w:tcPr>
            <w:tcW w:w="1121" w:type="dxa"/>
          </w:tcPr>
          <w:p w:rsidR="00716861" w:rsidRDefault="00716861" w:rsidP="00687A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</w:rPr>
              <w:t>Земель-ный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</w:rPr>
              <w:t xml:space="preserve"> участок</w:t>
            </w:r>
          </w:p>
          <w:p w:rsidR="00716861" w:rsidRDefault="00716861" w:rsidP="00687A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716861" w:rsidRDefault="00716861" w:rsidP="00687A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Жилой</w:t>
            </w:r>
          </w:p>
          <w:p w:rsidR="00716861" w:rsidRDefault="00716861" w:rsidP="00687A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дом</w:t>
            </w:r>
          </w:p>
          <w:p w:rsidR="00716861" w:rsidRDefault="00716861" w:rsidP="00687A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716861" w:rsidRDefault="00716861" w:rsidP="00687A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716861" w:rsidRDefault="00716861" w:rsidP="00687A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Здание-баня</w:t>
            </w:r>
          </w:p>
          <w:p w:rsidR="00716861" w:rsidRDefault="00716861" w:rsidP="00687A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716861" w:rsidRDefault="00716861" w:rsidP="00687A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716861" w:rsidRDefault="00716861" w:rsidP="00687A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Квартира</w:t>
            </w:r>
          </w:p>
          <w:p w:rsidR="00716861" w:rsidRDefault="00716861" w:rsidP="00687AE7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3" w:type="dxa"/>
          </w:tcPr>
          <w:p w:rsidR="00716861" w:rsidRDefault="00716861" w:rsidP="00687A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Общая</w:t>
            </w:r>
          </w:p>
          <w:p w:rsidR="00716861" w:rsidRDefault="00716861" w:rsidP="00687A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</w:rPr>
              <w:t>совмест-ная</w:t>
            </w:r>
            <w:proofErr w:type="spellEnd"/>
            <w:proofErr w:type="gramEnd"/>
          </w:p>
          <w:p w:rsidR="00716861" w:rsidRDefault="00716861" w:rsidP="00687A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716861" w:rsidRDefault="00716861" w:rsidP="00687A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Общая</w:t>
            </w:r>
          </w:p>
          <w:p w:rsidR="00716861" w:rsidRDefault="00716861" w:rsidP="00687A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</w:rPr>
              <w:t>совмест-ная</w:t>
            </w:r>
            <w:proofErr w:type="spellEnd"/>
            <w:proofErr w:type="gramEnd"/>
          </w:p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716861" w:rsidRDefault="00716861" w:rsidP="00687A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Общая</w:t>
            </w:r>
          </w:p>
          <w:p w:rsidR="00716861" w:rsidRDefault="00716861" w:rsidP="00687A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</w:rPr>
              <w:t>совмест-ная</w:t>
            </w:r>
            <w:proofErr w:type="spellEnd"/>
            <w:proofErr w:type="gramEnd"/>
          </w:p>
          <w:p w:rsidR="00716861" w:rsidRDefault="00716861" w:rsidP="00687A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716861" w:rsidRDefault="00716861" w:rsidP="00687A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Общая</w:t>
            </w:r>
          </w:p>
          <w:p w:rsidR="00716861" w:rsidRDefault="00716861" w:rsidP="00687A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</w:rPr>
              <w:t>совмест-ная</w:t>
            </w:r>
            <w:proofErr w:type="spellEnd"/>
            <w:proofErr w:type="gramEnd"/>
          </w:p>
          <w:p w:rsidR="000B450A" w:rsidRDefault="000B450A" w:rsidP="00687A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33" w:type="dxa"/>
          </w:tcPr>
          <w:p w:rsidR="00716861" w:rsidRDefault="00716861" w:rsidP="00687A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810,0</w:t>
            </w:r>
          </w:p>
          <w:p w:rsidR="00716861" w:rsidRDefault="00716861" w:rsidP="00687A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716861" w:rsidRDefault="00716861" w:rsidP="00687A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716861" w:rsidRDefault="00716861" w:rsidP="00687A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716861" w:rsidRDefault="00716861" w:rsidP="00687A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80,0</w:t>
            </w:r>
          </w:p>
          <w:p w:rsidR="00716861" w:rsidRDefault="00716861" w:rsidP="00687A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716861" w:rsidRDefault="00716861" w:rsidP="00687A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716861" w:rsidRDefault="00716861" w:rsidP="00687A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716861" w:rsidRDefault="00716861" w:rsidP="00687A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30,0</w:t>
            </w:r>
          </w:p>
          <w:p w:rsidR="00716861" w:rsidRDefault="00716861" w:rsidP="00687A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716861" w:rsidRDefault="00716861" w:rsidP="00687A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716861" w:rsidRDefault="00716861" w:rsidP="00687A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716861" w:rsidRDefault="00716861" w:rsidP="00687A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93,0</w:t>
            </w:r>
          </w:p>
          <w:p w:rsidR="00716861" w:rsidRDefault="00716861" w:rsidP="00687A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43" w:type="dxa"/>
          </w:tcPr>
          <w:p w:rsidR="00716861" w:rsidRDefault="00716861" w:rsidP="00687A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  <w:p w:rsidR="00716861" w:rsidRDefault="00716861" w:rsidP="00687A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716861" w:rsidRDefault="00716861" w:rsidP="00687A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716861" w:rsidRDefault="00716861" w:rsidP="00687A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716861" w:rsidRDefault="00716861" w:rsidP="00687A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  <w:p w:rsidR="00716861" w:rsidRDefault="00716861" w:rsidP="00687A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716861" w:rsidRDefault="00716861" w:rsidP="00687A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716861" w:rsidRDefault="00716861" w:rsidP="00687A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716861" w:rsidRDefault="00716861" w:rsidP="00687A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  <w:p w:rsidR="00716861" w:rsidRDefault="00716861" w:rsidP="00687A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716861" w:rsidRDefault="00716861" w:rsidP="00687A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716861" w:rsidRDefault="00716861" w:rsidP="00687A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716861" w:rsidRDefault="00716861" w:rsidP="00687A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  <w:p w:rsidR="00716861" w:rsidRDefault="00716861" w:rsidP="00687A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0" w:type="dxa"/>
          </w:tcPr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Комната в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</w:rPr>
              <w:t>студен-ческом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общежи-тии</w:t>
            </w:r>
            <w:proofErr w:type="spellEnd"/>
          </w:p>
        </w:tc>
        <w:tc>
          <w:tcPr>
            <w:tcW w:w="1134" w:type="dxa"/>
          </w:tcPr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11,2</w:t>
            </w:r>
          </w:p>
        </w:tc>
        <w:tc>
          <w:tcPr>
            <w:tcW w:w="1134" w:type="dxa"/>
          </w:tcPr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1281" w:type="dxa"/>
          </w:tcPr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1412" w:type="dxa"/>
          </w:tcPr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426912,43</w:t>
            </w:r>
          </w:p>
        </w:tc>
        <w:tc>
          <w:tcPr>
            <w:tcW w:w="1637" w:type="dxa"/>
          </w:tcPr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51C80" w:rsidTr="005C6AA6">
        <w:tc>
          <w:tcPr>
            <w:tcW w:w="534" w:type="dxa"/>
          </w:tcPr>
          <w:p w:rsidR="005C6AA6" w:rsidRDefault="009366A7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8.</w:t>
            </w:r>
          </w:p>
        </w:tc>
        <w:tc>
          <w:tcPr>
            <w:tcW w:w="1895" w:type="dxa"/>
          </w:tcPr>
          <w:p w:rsidR="005C6AA6" w:rsidRDefault="009366A7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Овчинникова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Л.А.</w:t>
            </w:r>
          </w:p>
        </w:tc>
        <w:tc>
          <w:tcPr>
            <w:tcW w:w="1273" w:type="dxa"/>
          </w:tcPr>
          <w:p w:rsidR="005C6AA6" w:rsidRDefault="009366A7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</w:rPr>
              <w:t>Замести-тель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глав-ного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бух-галтера</w:t>
            </w:r>
            <w:proofErr w:type="spellEnd"/>
          </w:p>
          <w:p w:rsidR="000B450A" w:rsidRDefault="000B450A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1" w:type="dxa"/>
          </w:tcPr>
          <w:p w:rsidR="005C6AA6" w:rsidRDefault="00CF443A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Квартира</w:t>
            </w:r>
          </w:p>
        </w:tc>
        <w:tc>
          <w:tcPr>
            <w:tcW w:w="1263" w:type="dxa"/>
          </w:tcPr>
          <w:p w:rsidR="00CF443A" w:rsidRDefault="00CF443A" w:rsidP="00CF44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Общая долевая</w:t>
            </w:r>
          </w:p>
          <w:p w:rsidR="005C6AA6" w:rsidRDefault="00CF443A" w:rsidP="00CF44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(1/2)</w:t>
            </w:r>
          </w:p>
        </w:tc>
        <w:tc>
          <w:tcPr>
            <w:tcW w:w="1033" w:type="dxa"/>
          </w:tcPr>
          <w:p w:rsidR="005C6AA6" w:rsidRDefault="00CF443A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59,9</w:t>
            </w:r>
          </w:p>
        </w:tc>
        <w:tc>
          <w:tcPr>
            <w:tcW w:w="1043" w:type="dxa"/>
          </w:tcPr>
          <w:p w:rsidR="005C6AA6" w:rsidRDefault="00CF443A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1160" w:type="dxa"/>
          </w:tcPr>
          <w:p w:rsidR="005C6AA6" w:rsidRDefault="00CF443A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5C6AA6" w:rsidRDefault="005C6AA6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5C6AA6" w:rsidRDefault="005C6AA6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1" w:type="dxa"/>
          </w:tcPr>
          <w:p w:rsidR="005C6AA6" w:rsidRDefault="00CF443A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</w:rPr>
              <w:t>Автомо-биль</w:t>
            </w:r>
            <w:proofErr w:type="spellEnd"/>
            <w:proofErr w:type="gramEnd"/>
          </w:p>
          <w:p w:rsidR="00CF443A" w:rsidRDefault="00CF443A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Опель</w:t>
            </w:r>
          </w:p>
          <w:p w:rsidR="00CF443A" w:rsidRPr="00CF443A" w:rsidRDefault="00CF443A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CORSA</w:t>
            </w:r>
          </w:p>
        </w:tc>
        <w:tc>
          <w:tcPr>
            <w:tcW w:w="1412" w:type="dxa"/>
          </w:tcPr>
          <w:p w:rsidR="005C6AA6" w:rsidRDefault="00CF443A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772407,52</w:t>
            </w:r>
          </w:p>
        </w:tc>
        <w:tc>
          <w:tcPr>
            <w:tcW w:w="1637" w:type="dxa"/>
          </w:tcPr>
          <w:p w:rsidR="005C6AA6" w:rsidRDefault="005C6AA6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16861" w:rsidTr="005C6AA6">
        <w:tc>
          <w:tcPr>
            <w:tcW w:w="534" w:type="dxa"/>
            <w:vMerge w:val="restart"/>
          </w:tcPr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9.</w:t>
            </w:r>
          </w:p>
        </w:tc>
        <w:tc>
          <w:tcPr>
            <w:tcW w:w="1895" w:type="dxa"/>
          </w:tcPr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Подран А.В.</w:t>
            </w:r>
          </w:p>
        </w:tc>
        <w:tc>
          <w:tcPr>
            <w:tcW w:w="1273" w:type="dxa"/>
          </w:tcPr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</w:rPr>
              <w:t>Замести-тель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глав-ного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бух-галтера</w:t>
            </w:r>
            <w:proofErr w:type="spellEnd"/>
          </w:p>
        </w:tc>
        <w:tc>
          <w:tcPr>
            <w:tcW w:w="1121" w:type="dxa"/>
          </w:tcPr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Квартира</w:t>
            </w:r>
          </w:p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</w:rPr>
              <w:t>Помеще-ние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</w:rPr>
              <w:t xml:space="preserve"> нежилое</w:t>
            </w:r>
          </w:p>
          <w:p w:rsidR="000B450A" w:rsidRDefault="000B450A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3" w:type="dxa"/>
          </w:tcPr>
          <w:p w:rsidR="00716861" w:rsidRDefault="00716861" w:rsidP="00CF44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Общая долевая</w:t>
            </w:r>
          </w:p>
          <w:p w:rsidR="00716861" w:rsidRDefault="00716861" w:rsidP="00CF44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(1/2)</w:t>
            </w:r>
          </w:p>
          <w:p w:rsidR="00716861" w:rsidRDefault="00716861" w:rsidP="00CF44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716861" w:rsidRDefault="00716861" w:rsidP="00CF44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</w:rPr>
              <w:t>Индиви-дуальная</w:t>
            </w:r>
            <w:proofErr w:type="spellEnd"/>
            <w:proofErr w:type="gramEnd"/>
          </w:p>
        </w:tc>
        <w:tc>
          <w:tcPr>
            <w:tcW w:w="1033" w:type="dxa"/>
          </w:tcPr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81,0</w:t>
            </w:r>
          </w:p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4,1</w:t>
            </w:r>
          </w:p>
        </w:tc>
        <w:tc>
          <w:tcPr>
            <w:tcW w:w="1043" w:type="dxa"/>
          </w:tcPr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1160" w:type="dxa"/>
          </w:tcPr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1" w:type="dxa"/>
          </w:tcPr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</w:rPr>
              <w:t>Автомо-биль</w:t>
            </w:r>
            <w:proofErr w:type="spellEnd"/>
            <w:proofErr w:type="gramEnd"/>
          </w:p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Тойота</w:t>
            </w:r>
            <w:proofErr w:type="spellEnd"/>
          </w:p>
          <w:p w:rsidR="00716861" w:rsidRPr="00CF443A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RAV 4</w:t>
            </w:r>
          </w:p>
        </w:tc>
        <w:tc>
          <w:tcPr>
            <w:tcW w:w="1412" w:type="dxa"/>
          </w:tcPr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664128,94</w:t>
            </w:r>
          </w:p>
        </w:tc>
        <w:tc>
          <w:tcPr>
            <w:tcW w:w="1637" w:type="dxa"/>
          </w:tcPr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16861" w:rsidTr="005C6AA6">
        <w:tc>
          <w:tcPr>
            <w:tcW w:w="534" w:type="dxa"/>
            <w:vMerge/>
          </w:tcPr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95" w:type="dxa"/>
          </w:tcPr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</w:rPr>
              <w:t>Несовершенно-летний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</w:rPr>
              <w:t xml:space="preserve"> ребенок</w:t>
            </w:r>
          </w:p>
        </w:tc>
        <w:tc>
          <w:tcPr>
            <w:tcW w:w="1273" w:type="dxa"/>
          </w:tcPr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Учащийся</w:t>
            </w:r>
          </w:p>
        </w:tc>
        <w:tc>
          <w:tcPr>
            <w:tcW w:w="1121" w:type="dxa"/>
          </w:tcPr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Квартира</w:t>
            </w:r>
          </w:p>
        </w:tc>
        <w:tc>
          <w:tcPr>
            <w:tcW w:w="1263" w:type="dxa"/>
          </w:tcPr>
          <w:p w:rsidR="00716861" w:rsidRDefault="00716861" w:rsidP="00CF44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Общая долевая</w:t>
            </w:r>
          </w:p>
          <w:p w:rsidR="00716861" w:rsidRDefault="00716861" w:rsidP="00CF44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(1/2)</w:t>
            </w:r>
          </w:p>
          <w:p w:rsidR="000B450A" w:rsidRDefault="000B450A" w:rsidP="00CF44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33" w:type="dxa"/>
          </w:tcPr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81,0</w:t>
            </w:r>
          </w:p>
        </w:tc>
        <w:tc>
          <w:tcPr>
            <w:tcW w:w="1043" w:type="dxa"/>
          </w:tcPr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1160" w:type="dxa"/>
          </w:tcPr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1" w:type="dxa"/>
          </w:tcPr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1412" w:type="dxa"/>
          </w:tcPr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637" w:type="dxa"/>
          </w:tcPr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16861" w:rsidTr="005C6AA6">
        <w:tc>
          <w:tcPr>
            <w:tcW w:w="534" w:type="dxa"/>
            <w:vMerge w:val="restart"/>
          </w:tcPr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10.</w:t>
            </w:r>
          </w:p>
        </w:tc>
        <w:tc>
          <w:tcPr>
            <w:tcW w:w="1895" w:type="dxa"/>
          </w:tcPr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Сеничева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Р.В.</w:t>
            </w:r>
          </w:p>
        </w:tc>
        <w:tc>
          <w:tcPr>
            <w:tcW w:w="1273" w:type="dxa"/>
          </w:tcPr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</w:rPr>
              <w:t>Замести-тель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глав-ного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бух-галтера</w:t>
            </w:r>
            <w:proofErr w:type="spellEnd"/>
          </w:p>
        </w:tc>
        <w:tc>
          <w:tcPr>
            <w:tcW w:w="1121" w:type="dxa"/>
          </w:tcPr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</w:rPr>
              <w:t>Земель-ный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</w:rPr>
              <w:t xml:space="preserve"> участок</w:t>
            </w:r>
          </w:p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</w:rPr>
              <w:t>Земель-ный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</w:rPr>
              <w:t xml:space="preserve"> участок</w:t>
            </w:r>
          </w:p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716861" w:rsidRDefault="00716861" w:rsidP="00CF44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</w:rPr>
              <w:t>Земель-ный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</w:rPr>
              <w:t xml:space="preserve"> участок</w:t>
            </w:r>
          </w:p>
          <w:p w:rsidR="00716861" w:rsidRDefault="00716861" w:rsidP="00CF44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716861" w:rsidRDefault="00716861" w:rsidP="00CF44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Квартира</w:t>
            </w:r>
          </w:p>
          <w:p w:rsidR="00716861" w:rsidRDefault="00716861" w:rsidP="00CF44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716861" w:rsidRDefault="00716861" w:rsidP="00CF44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716861" w:rsidRDefault="00716861" w:rsidP="00CF44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Квартира</w:t>
            </w:r>
          </w:p>
        </w:tc>
        <w:tc>
          <w:tcPr>
            <w:tcW w:w="1263" w:type="dxa"/>
          </w:tcPr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</w:rPr>
              <w:t>Индиви-дуальная</w:t>
            </w:r>
            <w:proofErr w:type="spellEnd"/>
            <w:proofErr w:type="gramEnd"/>
          </w:p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</w:rPr>
              <w:t>Индиви-дуальная</w:t>
            </w:r>
            <w:proofErr w:type="spellEnd"/>
            <w:proofErr w:type="gramEnd"/>
          </w:p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716861" w:rsidRDefault="00716861" w:rsidP="00CF44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</w:rPr>
              <w:t>Индиви-дуальная</w:t>
            </w:r>
            <w:proofErr w:type="spellEnd"/>
            <w:proofErr w:type="gramEnd"/>
          </w:p>
          <w:p w:rsidR="00716861" w:rsidRDefault="00716861" w:rsidP="00CF44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716861" w:rsidRDefault="00716861" w:rsidP="00CF44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716861" w:rsidRDefault="00716861" w:rsidP="00CF44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</w:rPr>
              <w:t>Индиви-дуальная</w:t>
            </w:r>
            <w:proofErr w:type="spellEnd"/>
            <w:proofErr w:type="gramEnd"/>
          </w:p>
          <w:p w:rsidR="00716861" w:rsidRDefault="00716861" w:rsidP="00CF44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716861" w:rsidRDefault="00716861" w:rsidP="00CF44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Общая долевая</w:t>
            </w:r>
          </w:p>
          <w:p w:rsidR="00716861" w:rsidRDefault="00716861" w:rsidP="00CF44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(1/4)</w:t>
            </w:r>
          </w:p>
        </w:tc>
        <w:tc>
          <w:tcPr>
            <w:tcW w:w="1033" w:type="dxa"/>
          </w:tcPr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1038,0</w:t>
            </w:r>
          </w:p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1956,0</w:t>
            </w:r>
          </w:p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500,0</w:t>
            </w:r>
          </w:p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59,1</w:t>
            </w:r>
          </w:p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53,6</w:t>
            </w:r>
          </w:p>
        </w:tc>
        <w:tc>
          <w:tcPr>
            <w:tcW w:w="1043" w:type="dxa"/>
          </w:tcPr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1160" w:type="dxa"/>
          </w:tcPr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1" w:type="dxa"/>
          </w:tcPr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1412" w:type="dxa"/>
          </w:tcPr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785149,12</w:t>
            </w:r>
          </w:p>
        </w:tc>
        <w:tc>
          <w:tcPr>
            <w:tcW w:w="1637" w:type="dxa"/>
          </w:tcPr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16861" w:rsidTr="005C6AA6">
        <w:tc>
          <w:tcPr>
            <w:tcW w:w="534" w:type="dxa"/>
            <w:vMerge/>
          </w:tcPr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95" w:type="dxa"/>
          </w:tcPr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Супруг</w:t>
            </w:r>
          </w:p>
        </w:tc>
        <w:tc>
          <w:tcPr>
            <w:tcW w:w="1273" w:type="dxa"/>
          </w:tcPr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Главный</w:t>
            </w:r>
          </w:p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инженер</w:t>
            </w:r>
          </w:p>
        </w:tc>
        <w:tc>
          <w:tcPr>
            <w:tcW w:w="1121" w:type="dxa"/>
          </w:tcPr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Квартира</w:t>
            </w:r>
          </w:p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Квартира</w:t>
            </w:r>
          </w:p>
        </w:tc>
        <w:tc>
          <w:tcPr>
            <w:tcW w:w="1263" w:type="dxa"/>
          </w:tcPr>
          <w:p w:rsidR="00716861" w:rsidRDefault="00716861" w:rsidP="008D454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Общая долевая</w:t>
            </w:r>
          </w:p>
          <w:p w:rsidR="00716861" w:rsidRDefault="00716861" w:rsidP="008D454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(1/4)</w:t>
            </w:r>
          </w:p>
          <w:p w:rsidR="00716861" w:rsidRDefault="00716861" w:rsidP="008D454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716861" w:rsidRDefault="00716861" w:rsidP="008D454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</w:rPr>
              <w:t>Индиви-дуальная</w:t>
            </w:r>
            <w:proofErr w:type="spellEnd"/>
            <w:proofErr w:type="gramEnd"/>
          </w:p>
          <w:p w:rsidR="000B450A" w:rsidRDefault="000B450A" w:rsidP="008D454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33" w:type="dxa"/>
          </w:tcPr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53,6</w:t>
            </w:r>
          </w:p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52,7</w:t>
            </w:r>
          </w:p>
        </w:tc>
        <w:tc>
          <w:tcPr>
            <w:tcW w:w="1043" w:type="dxa"/>
          </w:tcPr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1160" w:type="dxa"/>
          </w:tcPr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1" w:type="dxa"/>
          </w:tcPr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</w:rPr>
              <w:t>Автомо-биль</w:t>
            </w:r>
            <w:proofErr w:type="spellEnd"/>
            <w:proofErr w:type="gramEnd"/>
          </w:p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Форд</w:t>
            </w:r>
          </w:p>
          <w:p w:rsidR="00716861" w:rsidRPr="008D4548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FUSION</w:t>
            </w:r>
          </w:p>
        </w:tc>
        <w:tc>
          <w:tcPr>
            <w:tcW w:w="1412" w:type="dxa"/>
          </w:tcPr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606344,32</w:t>
            </w:r>
          </w:p>
        </w:tc>
        <w:tc>
          <w:tcPr>
            <w:tcW w:w="1637" w:type="dxa"/>
          </w:tcPr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16861" w:rsidTr="005C6AA6">
        <w:tc>
          <w:tcPr>
            <w:tcW w:w="534" w:type="dxa"/>
            <w:vMerge w:val="restart"/>
          </w:tcPr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12.</w:t>
            </w:r>
          </w:p>
        </w:tc>
        <w:tc>
          <w:tcPr>
            <w:tcW w:w="1895" w:type="dxa"/>
          </w:tcPr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Швецова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И.В.</w:t>
            </w:r>
          </w:p>
        </w:tc>
        <w:tc>
          <w:tcPr>
            <w:tcW w:w="1273" w:type="dxa"/>
          </w:tcPr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</w:rPr>
              <w:t>Замести-тель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глав-ного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бух-галтера</w:t>
            </w:r>
            <w:proofErr w:type="spellEnd"/>
          </w:p>
        </w:tc>
        <w:tc>
          <w:tcPr>
            <w:tcW w:w="1121" w:type="dxa"/>
          </w:tcPr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Квартира</w:t>
            </w:r>
          </w:p>
        </w:tc>
        <w:tc>
          <w:tcPr>
            <w:tcW w:w="1263" w:type="dxa"/>
          </w:tcPr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</w:rPr>
              <w:t>Индиви-дуальная</w:t>
            </w:r>
            <w:proofErr w:type="spellEnd"/>
            <w:proofErr w:type="gramEnd"/>
          </w:p>
        </w:tc>
        <w:tc>
          <w:tcPr>
            <w:tcW w:w="1033" w:type="dxa"/>
          </w:tcPr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27,0</w:t>
            </w:r>
          </w:p>
        </w:tc>
        <w:tc>
          <w:tcPr>
            <w:tcW w:w="1043" w:type="dxa"/>
          </w:tcPr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1160" w:type="dxa"/>
          </w:tcPr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82,4</w:t>
            </w:r>
          </w:p>
        </w:tc>
        <w:tc>
          <w:tcPr>
            <w:tcW w:w="1134" w:type="dxa"/>
          </w:tcPr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1281" w:type="dxa"/>
          </w:tcPr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</w:rPr>
              <w:t>Автомо-биль</w:t>
            </w:r>
            <w:proofErr w:type="spellEnd"/>
            <w:proofErr w:type="gramEnd"/>
          </w:p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Мицубиси</w:t>
            </w:r>
            <w:proofErr w:type="spellEnd"/>
          </w:p>
          <w:p w:rsidR="00716861" w:rsidRPr="008D4548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ASX 1.8</w:t>
            </w:r>
          </w:p>
        </w:tc>
        <w:tc>
          <w:tcPr>
            <w:tcW w:w="1412" w:type="dxa"/>
          </w:tcPr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1361546,85</w:t>
            </w:r>
          </w:p>
        </w:tc>
        <w:tc>
          <w:tcPr>
            <w:tcW w:w="1637" w:type="dxa"/>
          </w:tcPr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16861" w:rsidTr="005C6AA6">
        <w:tc>
          <w:tcPr>
            <w:tcW w:w="534" w:type="dxa"/>
            <w:vMerge/>
          </w:tcPr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95" w:type="dxa"/>
          </w:tcPr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Супруг</w:t>
            </w:r>
          </w:p>
        </w:tc>
        <w:tc>
          <w:tcPr>
            <w:tcW w:w="1273" w:type="dxa"/>
          </w:tcPr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Доцент</w:t>
            </w:r>
          </w:p>
        </w:tc>
        <w:tc>
          <w:tcPr>
            <w:tcW w:w="1121" w:type="dxa"/>
          </w:tcPr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Квартира</w:t>
            </w:r>
          </w:p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Квартира</w:t>
            </w:r>
          </w:p>
        </w:tc>
        <w:tc>
          <w:tcPr>
            <w:tcW w:w="1263" w:type="dxa"/>
          </w:tcPr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</w:rPr>
              <w:t>Индиви-дуальная</w:t>
            </w:r>
            <w:proofErr w:type="spellEnd"/>
            <w:proofErr w:type="gramEnd"/>
          </w:p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</w:rPr>
              <w:t>Индиви-дуальная</w:t>
            </w:r>
            <w:proofErr w:type="spellEnd"/>
            <w:proofErr w:type="gramEnd"/>
          </w:p>
          <w:p w:rsidR="000B450A" w:rsidRDefault="000B450A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33" w:type="dxa"/>
          </w:tcPr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63,2</w:t>
            </w:r>
          </w:p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82,4</w:t>
            </w:r>
          </w:p>
        </w:tc>
        <w:tc>
          <w:tcPr>
            <w:tcW w:w="1043" w:type="dxa"/>
          </w:tcPr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1160" w:type="dxa"/>
          </w:tcPr>
          <w:p w:rsidR="00716861" w:rsidRPr="008D4548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716861" w:rsidRPr="008D4548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1" w:type="dxa"/>
          </w:tcPr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</w:rPr>
              <w:t>Автомо-биль</w:t>
            </w:r>
            <w:proofErr w:type="spellEnd"/>
            <w:proofErr w:type="gramEnd"/>
          </w:p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Сузуки</w:t>
            </w:r>
            <w:proofErr w:type="spellEnd"/>
          </w:p>
          <w:p w:rsidR="00716861" w:rsidRPr="008D4548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SX4</w:t>
            </w:r>
          </w:p>
        </w:tc>
        <w:tc>
          <w:tcPr>
            <w:tcW w:w="1412" w:type="dxa"/>
          </w:tcPr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1918542,27</w:t>
            </w:r>
          </w:p>
        </w:tc>
        <w:tc>
          <w:tcPr>
            <w:tcW w:w="1637" w:type="dxa"/>
          </w:tcPr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16861" w:rsidTr="005C6AA6">
        <w:tc>
          <w:tcPr>
            <w:tcW w:w="534" w:type="dxa"/>
            <w:vMerge/>
          </w:tcPr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95" w:type="dxa"/>
          </w:tcPr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</w:rPr>
              <w:t>Несовершенно-летний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</w:rPr>
              <w:t xml:space="preserve"> ребенок</w:t>
            </w:r>
          </w:p>
        </w:tc>
        <w:tc>
          <w:tcPr>
            <w:tcW w:w="1273" w:type="dxa"/>
          </w:tcPr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</w:rPr>
              <w:t>Воспитан-ник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</w:rPr>
              <w:t xml:space="preserve"> ДОУ</w:t>
            </w:r>
          </w:p>
          <w:p w:rsidR="000B450A" w:rsidRDefault="000B450A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1" w:type="dxa"/>
          </w:tcPr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1263" w:type="dxa"/>
          </w:tcPr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33" w:type="dxa"/>
          </w:tcPr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43" w:type="dxa"/>
          </w:tcPr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0" w:type="dxa"/>
          </w:tcPr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82,4</w:t>
            </w:r>
          </w:p>
        </w:tc>
        <w:tc>
          <w:tcPr>
            <w:tcW w:w="1134" w:type="dxa"/>
          </w:tcPr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1281" w:type="dxa"/>
          </w:tcPr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1412" w:type="dxa"/>
          </w:tcPr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637" w:type="dxa"/>
          </w:tcPr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16861" w:rsidTr="005C6AA6">
        <w:tc>
          <w:tcPr>
            <w:tcW w:w="534" w:type="dxa"/>
            <w:vMerge w:val="restart"/>
          </w:tcPr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13.</w:t>
            </w:r>
          </w:p>
        </w:tc>
        <w:tc>
          <w:tcPr>
            <w:tcW w:w="1895" w:type="dxa"/>
          </w:tcPr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Шулякова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Е.В.</w:t>
            </w:r>
          </w:p>
        </w:tc>
        <w:tc>
          <w:tcPr>
            <w:tcW w:w="1273" w:type="dxa"/>
          </w:tcPr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</w:rPr>
              <w:t>Замести-тель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глав-ного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бух-галтера</w:t>
            </w:r>
            <w:proofErr w:type="spellEnd"/>
          </w:p>
        </w:tc>
        <w:tc>
          <w:tcPr>
            <w:tcW w:w="1121" w:type="dxa"/>
          </w:tcPr>
          <w:p w:rsidR="00716861" w:rsidRDefault="00716861" w:rsidP="00202C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</w:rPr>
              <w:t>Земель-ный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</w:rPr>
              <w:t xml:space="preserve"> участок</w:t>
            </w:r>
          </w:p>
          <w:p w:rsidR="00716861" w:rsidRDefault="00716861" w:rsidP="00202C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716861" w:rsidRDefault="00716861" w:rsidP="00202C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Жилой</w:t>
            </w:r>
          </w:p>
          <w:p w:rsidR="00716861" w:rsidRDefault="00716861" w:rsidP="00202C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дом</w:t>
            </w:r>
          </w:p>
          <w:p w:rsidR="00716861" w:rsidRDefault="00716861" w:rsidP="00202C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716861" w:rsidRDefault="00716861" w:rsidP="00202C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716861" w:rsidRDefault="00716861" w:rsidP="00202C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Квартира</w:t>
            </w:r>
          </w:p>
        </w:tc>
        <w:tc>
          <w:tcPr>
            <w:tcW w:w="1263" w:type="dxa"/>
          </w:tcPr>
          <w:p w:rsidR="00716861" w:rsidRDefault="00716861" w:rsidP="00202C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Общая долевая</w:t>
            </w:r>
          </w:p>
          <w:p w:rsidR="00716861" w:rsidRDefault="00716861" w:rsidP="00202C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(1/2)</w:t>
            </w:r>
          </w:p>
          <w:p w:rsidR="00716861" w:rsidRDefault="00716861" w:rsidP="00202C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716861" w:rsidRDefault="00716861" w:rsidP="00202C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Общая долевая</w:t>
            </w:r>
          </w:p>
          <w:p w:rsidR="00716861" w:rsidRDefault="00716861" w:rsidP="00202C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(1/2)</w:t>
            </w:r>
          </w:p>
          <w:p w:rsidR="00716861" w:rsidRDefault="00716861" w:rsidP="00202C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716861" w:rsidRDefault="00716861" w:rsidP="00202C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Общая долевая</w:t>
            </w:r>
          </w:p>
          <w:p w:rsidR="00716861" w:rsidRDefault="00716861" w:rsidP="00202C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(1/2)</w:t>
            </w:r>
          </w:p>
        </w:tc>
        <w:tc>
          <w:tcPr>
            <w:tcW w:w="1033" w:type="dxa"/>
          </w:tcPr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1650,0</w:t>
            </w:r>
          </w:p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72,1</w:t>
            </w:r>
          </w:p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42,5</w:t>
            </w:r>
          </w:p>
        </w:tc>
        <w:tc>
          <w:tcPr>
            <w:tcW w:w="1043" w:type="dxa"/>
          </w:tcPr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1160" w:type="dxa"/>
          </w:tcPr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1" w:type="dxa"/>
          </w:tcPr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1412" w:type="dxa"/>
          </w:tcPr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649824,48</w:t>
            </w:r>
          </w:p>
        </w:tc>
        <w:tc>
          <w:tcPr>
            <w:tcW w:w="1637" w:type="dxa"/>
          </w:tcPr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16861" w:rsidTr="005C6AA6">
        <w:tc>
          <w:tcPr>
            <w:tcW w:w="534" w:type="dxa"/>
            <w:vMerge/>
          </w:tcPr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95" w:type="dxa"/>
          </w:tcPr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Супруг</w:t>
            </w:r>
          </w:p>
        </w:tc>
        <w:tc>
          <w:tcPr>
            <w:tcW w:w="1273" w:type="dxa"/>
          </w:tcPr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Водитель-инкассатор</w:t>
            </w:r>
          </w:p>
        </w:tc>
        <w:tc>
          <w:tcPr>
            <w:tcW w:w="1121" w:type="dxa"/>
          </w:tcPr>
          <w:p w:rsidR="00716861" w:rsidRDefault="00716861" w:rsidP="00202C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</w:rPr>
              <w:t>Земель-ный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</w:rPr>
              <w:t xml:space="preserve"> участок</w:t>
            </w:r>
          </w:p>
          <w:p w:rsidR="00716861" w:rsidRDefault="00716861" w:rsidP="00202C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716861" w:rsidRDefault="00716861" w:rsidP="00202C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Жилой</w:t>
            </w:r>
          </w:p>
          <w:p w:rsidR="00716861" w:rsidRDefault="00716861" w:rsidP="00202C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дом</w:t>
            </w:r>
          </w:p>
          <w:p w:rsidR="00716861" w:rsidRDefault="00716861" w:rsidP="00202C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716861" w:rsidRDefault="00716861" w:rsidP="00202C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716861" w:rsidRDefault="00716861" w:rsidP="00202C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Жилой</w:t>
            </w:r>
          </w:p>
          <w:p w:rsidR="00716861" w:rsidRDefault="00716861" w:rsidP="00202C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дом</w:t>
            </w:r>
          </w:p>
        </w:tc>
        <w:tc>
          <w:tcPr>
            <w:tcW w:w="1263" w:type="dxa"/>
          </w:tcPr>
          <w:p w:rsidR="00716861" w:rsidRDefault="00716861" w:rsidP="00202C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Общая долевая</w:t>
            </w:r>
          </w:p>
          <w:p w:rsidR="00716861" w:rsidRDefault="00716861" w:rsidP="00202C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(1/2)</w:t>
            </w:r>
          </w:p>
          <w:p w:rsidR="00716861" w:rsidRDefault="00716861" w:rsidP="00202C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716861" w:rsidRDefault="00716861" w:rsidP="00202C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Общая долевая</w:t>
            </w:r>
          </w:p>
          <w:p w:rsidR="00716861" w:rsidRDefault="00716861" w:rsidP="00202C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(1/2)</w:t>
            </w:r>
          </w:p>
          <w:p w:rsidR="00716861" w:rsidRDefault="00716861" w:rsidP="00202C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716861" w:rsidRDefault="00716861" w:rsidP="00202C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Общая долевая</w:t>
            </w:r>
          </w:p>
          <w:p w:rsidR="00716861" w:rsidRDefault="00716861" w:rsidP="00202C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(1/2)</w:t>
            </w:r>
          </w:p>
          <w:p w:rsidR="000B450A" w:rsidRDefault="000B450A" w:rsidP="00202C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33" w:type="dxa"/>
          </w:tcPr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1650,0</w:t>
            </w:r>
          </w:p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72,1</w:t>
            </w:r>
          </w:p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33,0</w:t>
            </w:r>
          </w:p>
        </w:tc>
        <w:tc>
          <w:tcPr>
            <w:tcW w:w="1043" w:type="dxa"/>
          </w:tcPr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1160" w:type="dxa"/>
          </w:tcPr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</w:rPr>
              <w:t>Земель-ный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</w:rPr>
              <w:t xml:space="preserve"> участок</w:t>
            </w:r>
          </w:p>
        </w:tc>
        <w:tc>
          <w:tcPr>
            <w:tcW w:w="1134" w:type="dxa"/>
          </w:tcPr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30,0</w:t>
            </w:r>
          </w:p>
        </w:tc>
        <w:tc>
          <w:tcPr>
            <w:tcW w:w="1134" w:type="dxa"/>
          </w:tcPr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1281" w:type="dxa"/>
          </w:tcPr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1412" w:type="dxa"/>
          </w:tcPr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1887350,82</w:t>
            </w:r>
          </w:p>
        </w:tc>
        <w:tc>
          <w:tcPr>
            <w:tcW w:w="1637" w:type="dxa"/>
          </w:tcPr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16861" w:rsidTr="005C6AA6">
        <w:tc>
          <w:tcPr>
            <w:tcW w:w="534" w:type="dxa"/>
            <w:vMerge w:val="restart"/>
          </w:tcPr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14.</w:t>
            </w:r>
          </w:p>
        </w:tc>
        <w:tc>
          <w:tcPr>
            <w:tcW w:w="1895" w:type="dxa"/>
          </w:tcPr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Алексеева М.А.</w:t>
            </w:r>
          </w:p>
        </w:tc>
        <w:tc>
          <w:tcPr>
            <w:tcW w:w="1273" w:type="dxa"/>
          </w:tcPr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Директор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</w:rPr>
              <w:t>Старорус-ского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политех-нического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колледжа (филиала)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НовГУ</w:t>
            </w:r>
            <w:proofErr w:type="spellEnd"/>
          </w:p>
        </w:tc>
        <w:tc>
          <w:tcPr>
            <w:tcW w:w="1121" w:type="dxa"/>
          </w:tcPr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Квартира</w:t>
            </w:r>
          </w:p>
        </w:tc>
        <w:tc>
          <w:tcPr>
            <w:tcW w:w="1263" w:type="dxa"/>
          </w:tcPr>
          <w:p w:rsidR="00716861" w:rsidRDefault="00716861" w:rsidP="0059007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</w:rPr>
              <w:t>Индиви-дуальная</w:t>
            </w:r>
            <w:proofErr w:type="spellEnd"/>
            <w:proofErr w:type="gramEnd"/>
          </w:p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33" w:type="dxa"/>
          </w:tcPr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46,7</w:t>
            </w:r>
          </w:p>
        </w:tc>
        <w:tc>
          <w:tcPr>
            <w:tcW w:w="1043" w:type="dxa"/>
          </w:tcPr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1160" w:type="dxa"/>
          </w:tcPr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1" w:type="dxa"/>
          </w:tcPr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1412" w:type="dxa"/>
          </w:tcPr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846309,82</w:t>
            </w:r>
          </w:p>
        </w:tc>
        <w:tc>
          <w:tcPr>
            <w:tcW w:w="1637" w:type="dxa"/>
          </w:tcPr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16861" w:rsidTr="005C6AA6">
        <w:tc>
          <w:tcPr>
            <w:tcW w:w="534" w:type="dxa"/>
            <w:vMerge/>
          </w:tcPr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95" w:type="dxa"/>
          </w:tcPr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Супруг</w:t>
            </w:r>
          </w:p>
        </w:tc>
        <w:tc>
          <w:tcPr>
            <w:tcW w:w="1273" w:type="dxa"/>
          </w:tcPr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</w:rPr>
              <w:t>Препода-ватель</w:t>
            </w:r>
            <w:proofErr w:type="spellEnd"/>
            <w:proofErr w:type="gramEnd"/>
          </w:p>
        </w:tc>
        <w:tc>
          <w:tcPr>
            <w:tcW w:w="1121" w:type="dxa"/>
          </w:tcPr>
          <w:p w:rsidR="00716861" w:rsidRDefault="00716861" w:rsidP="0059007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</w:rPr>
              <w:t>Земель-ный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</w:rPr>
              <w:t xml:space="preserve"> участок</w:t>
            </w:r>
          </w:p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0B450A" w:rsidRDefault="000B450A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Квартира</w:t>
            </w:r>
          </w:p>
        </w:tc>
        <w:tc>
          <w:tcPr>
            <w:tcW w:w="1263" w:type="dxa"/>
          </w:tcPr>
          <w:p w:rsidR="00716861" w:rsidRDefault="00716861" w:rsidP="0059007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</w:rPr>
              <w:lastRenderedPageBreak/>
              <w:t>Индиви-дуальная</w:t>
            </w:r>
            <w:proofErr w:type="spellEnd"/>
            <w:proofErr w:type="gramEnd"/>
          </w:p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0B450A" w:rsidRDefault="000B450A" w:rsidP="0059007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716861" w:rsidRDefault="00716861" w:rsidP="0059007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Общая долевая</w:t>
            </w:r>
          </w:p>
          <w:p w:rsidR="00716861" w:rsidRDefault="00716861" w:rsidP="0059007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(63/100)</w:t>
            </w:r>
          </w:p>
        </w:tc>
        <w:tc>
          <w:tcPr>
            <w:tcW w:w="1033" w:type="dxa"/>
          </w:tcPr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1075,0</w:t>
            </w:r>
          </w:p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0B450A" w:rsidRDefault="000B450A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65,8</w:t>
            </w:r>
          </w:p>
        </w:tc>
        <w:tc>
          <w:tcPr>
            <w:tcW w:w="1043" w:type="dxa"/>
          </w:tcPr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Россия</w:t>
            </w:r>
          </w:p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0B450A" w:rsidRDefault="000B450A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Россия</w:t>
            </w:r>
          </w:p>
        </w:tc>
        <w:tc>
          <w:tcPr>
            <w:tcW w:w="1160" w:type="dxa"/>
          </w:tcPr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Квартира</w:t>
            </w:r>
          </w:p>
        </w:tc>
        <w:tc>
          <w:tcPr>
            <w:tcW w:w="1134" w:type="dxa"/>
          </w:tcPr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46,7</w:t>
            </w:r>
          </w:p>
        </w:tc>
        <w:tc>
          <w:tcPr>
            <w:tcW w:w="1134" w:type="dxa"/>
          </w:tcPr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1281" w:type="dxa"/>
          </w:tcPr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</w:rPr>
              <w:t>Автомо-биль</w:t>
            </w:r>
            <w:proofErr w:type="spellEnd"/>
            <w:proofErr w:type="gramEnd"/>
          </w:p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ВАЗ</w:t>
            </w:r>
          </w:p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210430</w:t>
            </w:r>
          </w:p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</w:rPr>
              <w:lastRenderedPageBreak/>
              <w:t>Автомо-биль</w:t>
            </w:r>
            <w:proofErr w:type="spellEnd"/>
            <w:proofErr w:type="gramEnd"/>
          </w:p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ДЭУ</w:t>
            </w:r>
          </w:p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Nexia</w:t>
            </w:r>
            <w:proofErr w:type="spellEnd"/>
          </w:p>
          <w:p w:rsidR="000B450A" w:rsidRPr="000B450A" w:rsidRDefault="000B450A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2" w:type="dxa"/>
          </w:tcPr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407147,23</w:t>
            </w:r>
          </w:p>
        </w:tc>
        <w:tc>
          <w:tcPr>
            <w:tcW w:w="1637" w:type="dxa"/>
          </w:tcPr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16861" w:rsidTr="005C6AA6">
        <w:tc>
          <w:tcPr>
            <w:tcW w:w="534" w:type="dxa"/>
            <w:vMerge w:val="restart"/>
          </w:tcPr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15.</w:t>
            </w:r>
          </w:p>
        </w:tc>
        <w:tc>
          <w:tcPr>
            <w:tcW w:w="1895" w:type="dxa"/>
          </w:tcPr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Васильева Е.Н.</w:t>
            </w:r>
          </w:p>
        </w:tc>
        <w:tc>
          <w:tcPr>
            <w:tcW w:w="1273" w:type="dxa"/>
          </w:tcPr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</w:rPr>
              <w:t>Замести-тель</w:t>
            </w:r>
            <w:proofErr w:type="spellEnd"/>
            <w:proofErr w:type="gramEnd"/>
          </w:p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директора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</w:rPr>
              <w:t>Старорус-ского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политех-нического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колледжа (филиала)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НовГУ</w:t>
            </w:r>
            <w:proofErr w:type="spellEnd"/>
          </w:p>
        </w:tc>
        <w:tc>
          <w:tcPr>
            <w:tcW w:w="1121" w:type="dxa"/>
          </w:tcPr>
          <w:p w:rsidR="00716861" w:rsidRDefault="00716861" w:rsidP="0059007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</w:rPr>
              <w:t>Земель-ный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</w:rPr>
              <w:t xml:space="preserve"> участок</w:t>
            </w:r>
          </w:p>
          <w:p w:rsidR="00716861" w:rsidRDefault="00716861" w:rsidP="0059007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716861" w:rsidRDefault="00716861" w:rsidP="0059007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Квартира</w:t>
            </w:r>
          </w:p>
        </w:tc>
        <w:tc>
          <w:tcPr>
            <w:tcW w:w="1263" w:type="dxa"/>
          </w:tcPr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</w:rPr>
              <w:t>Индиви-дуальная</w:t>
            </w:r>
            <w:proofErr w:type="spellEnd"/>
            <w:proofErr w:type="gramEnd"/>
          </w:p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</w:rPr>
              <w:t>Индиви-дуальная</w:t>
            </w:r>
            <w:proofErr w:type="spellEnd"/>
            <w:proofErr w:type="gramEnd"/>
          </w:p>
        </w:tc>
        <w:tc>
          <w:tcPr>
            <w:tcW w:w="1033" w:type="dxa"/>
          </w:tcPr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630,0</w:t>
            </w:r>
          </w:p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53,2</w:t>
            </w:r>
          </w:p>
        </w:tc>
        <w:tc>
          <w:tcPr>
            <w:tcW w:w="1043" w:type="dxa"/>
          </w:tcPr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1160" w:type="dxa"/>
          </w:tcPr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1" w:type="dxa"/>
          </w:tcPr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1412" w:type="dxa"/>
          </w:tcPr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627131,02</w:t>
            </w:r>
          </w:p>
        </w:tc>
        <w:tc>
          <w:tcPr>
            <w:tcW w:w="1637" w:type="dxa"/>
          </w:tcPr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16861" w:rsidTr="005C6AA6">
        <w:tc>
          <w:tcPr>
            <w:tcW w:w="534" w:type="dxa"/>
            <w:vMerge/>
          </w:tcPr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95" w:type="dxa"/>
          </w:tcPr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</w:rPr>
              <w:t>Несовершенно-летний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</w:rPr>
              <w:t xml:space="preserve"> ребенок</w:t>
            </w:r>
          </w:p>
        </w:tc>
        <w:tc>
          <w:tcPr>
            <w:tcW w:w="1273" w:type="dxa"/>
          </w:tcPr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Учащийся</w:t>
            </w:r>
          </w:p>
        </w:tc>
        <w:tc>
          <w:tcPr>
            <w:tcW w:w="1121" w:type="dxa"/>
          </w:tcPr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1263" w:type="dxa"/>
          </w:tcPr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33" w:type="dxa"/>
          </w:tcPr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43" w:type="dxa"/>
          </w:tcPr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0" w:type="dxa"/>
          </w:tcPr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53,2</w:t>
            </w:r>
          </w:p>
        </w:tc>
        <w:tc>
          <w:tcPr>
            <w:tcW w:w="1134" w:type="dxa"/>
          </w:tcPr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1281" w:type="dxa"/>
          </w:tcPr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1412" w:type="dxa"/>
          </w:tcPr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637" w:type="dxa"/>
          </w:tcPr>
          <w:p w:rsidR="00716861" w:rsidRDefault="00716861" w:rsidP="004E6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4E61E7" w:rsidRPr="001A5626" w:rsidRDefault="004E61E7" w:rsidP="004E61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sectPr w:rsidR="004E61E7" w:rsidRPr="001A5626" w:rsidSect="004E61E7">
      <w:pgSz w:w="16838" w:h="11906" w:orient="landscape"/>
      <w:pgMar w:top="1134" w:right="567" w:bottom="709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E61E7"/>
    <w:rsid w:val="000B450A"/>
    <w:rsid w:val="00202CE4"/>
    <w:rsid w:val="0023006B"/>
    <w:rsid w:val="002C7AB3"/>
    <w:rsid w:val="00332542"/>
    <w:rsid w:val="004E61E7"/>
    <w:rsid w:val="00590079"/>
    <w:rsid w:val="005C6AA6"/>
    <w:rsid w:val="00687AE7"/>
    <w:rsid w:val="00707771"/>
    <w:rsid w:val="00716861"/>
    <w:rsid w:val="007C5572"/>
    <w:rsid w:val="00802D5A"/>
    <w:rsid w:val="008D4548"/>
    <w:rsid w:val="009366A7"/>
    <w:rsid w:val="009663EF"/>
    <w:rsid w:val="00967109"/>
    <w:rsid w:val="009C0222"/>
    <w:rsid w:val="00C51C80"/>
    <w:rsid w:val="00CF443A"/>
    <w:rsid w:val="00D34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1E7"/>
    <w:pPr>
      <w:spacing w:after="20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E61E7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4E61E7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7</Pages>
  <Words>905</Words>
  <Characters>5160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sll</dc:creator>
  <cp:lastModifiedBy>sll</cp:lastModifiedBy>
  <cp:revision>5</cp:revision>
  <dcterms:created xsi:type="dcterms:W3CDTF">2019-04-16T14:47:00Z</dcterms:created>
  <dcterms:modified xsi:type="dcterms:W3CDTF">2019-04-23T09:09:00Z</dcterms:modified>
</cp:coreProperties>
</file>