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sz w:val="28"/>
          <w:szCs w:val="28"/>
        </w:rPr>
        <w:t>Аннотирование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(от </w:t>
      </w:r>
      <w:proofErr w:type="spellStart"/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лат.annotatio</w:t>
      </w:r>
      <w:proofErr w:type="spellEnd"/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замечание) – краткая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содержания произведения печати или рукописи. </w:t>
      </w:r>
      <w:r w:rsidRPr="007C5A4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представляет собой предельно сжатую описательную характеристику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первоисточника. В ней в обобщенном виде раскрывается тематика публикации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без полного раскрытия ее содержания. Аннотация дает ответ на вопрос, о чем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говорится в первичном источнике информации.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В аннотации указывают лишь существенные признаки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документа, т.е. те, которые позволяют выявить его значение и новизну, отличить его от других, близких к нему по тематике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целевому назначению.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i/>
          <w:iCs/>
          <w:sz w:val="28"/>
          <w:szCs w:val="28"/>
        </w:rPr>
        <w:t>При составлении аннотации не следует пересказывать содержание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документов (выводы, рекомендации, фактический материал). Нужно свести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минимуму использование сложных оборотов, употребление личных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указательных местоимений.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требования, предъявляемые к написанию аннотаций, следующие:</w:t>
      </w:r>
    </w:p>
    <w:p w:rsidR="007C5A4C" w:rsidRPr="007C5A4C" w:rsidRDefault="00C301D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A4C" w:rsidRPr="007C5A4C">
        <w:rPr>
          <w:rFonts w:ascii="Times New Roman" w:hAnsi="Times New Roman" w:cs="Times New Roman"/>
          <w:sz w:val="28"/>
          <w:szCs w:val="28"/>
        </w:rPr>
        <w:t>. Объем аннотации колеблется от 500-2000 печатных знаков.</w:t>
      </w:r>
    </w:p>
    <w:p w:rsidR="007C5A4C" w:rsidRPr="007C5A4C" w:rsidRDefault="00C301D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A4C" w:rsidRPr="007C5A4C">
        <w:rPr>
          <w:rFonts w:ascii="Times New Roman" w:hAnsi="Times New Roman" w:cs="Times New Roman"/>
          <w:sz w:val="28"/>
          <w:szCs w:val="28"/>
        </w:rPr>
        <w:t>. Соблюдение логичности структуры, которая может отличаться от порядка</w:t>
      </w:r>
      <w:r w:rsidR="007C5A4C">
        <w:rPr>
          <w:rFonts w:ascii="Times New Roman" w:hAnsi="Times New Roman" w:cs="Times New Roman"/>
          <w:sz w:val="28"/>
          <w:szCs w:val="28"/>
        </w:rPr>
        <w:t xml:space="preserve"> </w:t>
      </w:r>
      <w:r w:rsidR="007C5A4C" w:rsidRPr="007C5A4C">
        <w:rPr>
          <w:rFonts w:ascii="Times New Roman" w:hAnsi="Times New Roman" w:cs="Times New Roman"/>
          <w:sz w:val="28"/>
          <w:szCs w:val="28"/>
        </w:rPr>
        <w:t>изложения в оригинале.</w:t>
      </w:r>
    </w:p>
    <w:p w:rsidR="007C5A4C" w:rsidRPr="007C5A4C" w:rsidRDefault="00C301D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4C" w:rsidRPr="007C5A4C">
        <w:rPr>
          <w:rFonts w:ascii="Times New Roman" w:hAnsi="Times New Roman" w:cs="Times New Roman"/>
          <w:sz w:val="28"/>
          <w:szCs w:val="28"/>
        </w:rPr>
        <w:t>. Соблюдение языковых особенностей аннотации, что включает в себя</w:t>
      </w:r>
      <w:r w:rsidR="007C5A4C">
        <w:rPr>
          <w:rFonts w:ascii="Times New Roman" w:hAnsi="Times New Roman" w:cs="Times New Roman"/>
          <w:sz w:val="28"/>
          <w:szCs w:val="28"/>
        </w:rPr>
        <w:t xml:space="preserve"> </w:t>
      </w:r>
      <w:r w:rsidR="007C5A4C" w:rsidRPr="007C5A4C">
        <w:rPr>
          <w:rFonts w:ascii="Times New Roman" w:hAnsi="Times New Roman" w:cs="Times New Roman"/>
          <w:sz w:val="28"/>
          <w:szCs w:val="28"/>
        </w:rPr>
        <w:t>следующее: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- изложение основных положений оригинала просто, ясно, кратко;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5A4C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7C5A4C">
        <w:rPr>
          <w:rFonts w:ascii="Times New Roman" w:hAnsi="Times New Roman" w:cs="Times New Roman"/>
          <w:sz w:val="28"/>
          <w:szCs w:val="28"/>
        </w:rPr>
        <w:t xml:space="preserve"> повторений, в том числе и заглавия статьи;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- соблюдение единства терминов и сокращений;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- использование общепринятых сокращений;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- употребление безличных конструкций типа «рассматривается…,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анализируется…, сообщается…» и пассивного залога;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5A4C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7C5A4C">
        <w:rPr>
          <w:rFonts w:ascii="Times New Roman" w:hAnsi="Times New Roman" w:cs="Times New Roman"/>
          <w:sz w:val="28"/>
          <w:szCs w:val="28"/>
        </w:rPr>
        <w:t xml:space="preserve"> использования прилагательных, наречий, вводных слов, не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4C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7C5A4C">
        <w:rPr>
          <w:rFonts w:ascii="Times New Roman" w:hAnsi="Times New Roman" w:cs="Times New Roman"/>
          <w:sz w:val="28"/>
          <w:szCs w:val="28"/>
        </w:rPr>
        <w:t xml:space="preserve"> на содержание;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- использование некоторых обобщающих слов и словосочетаний,</w:t>
      </w:r>
      <w:r w:rsidR="00C301DC"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обеспечивающих логические связи между отдельными частями 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типа «как показано…», «…, однако», «следовательно…» и т.д.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Аннотация обычно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DC">
        <w:rPr>
          <w:rFonts w:ascii="Times New Roman" w:hAnsi="Times New Roman" w:cs="Times New Roman"/>
          <w:sz w:val="28"/>
          <w:szCs w:val="28"/>
        </w:rPr>
        <w:t>двух частей: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В первой части формулируется основная тема книги, статьи; во второй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 xml:space="preserve">части перечисляются (называются) основные положения. Субъект действия </w:t>
      </w:r>
      <w:proofErr w:type="gramStart"/>
      <w:r w:rsidRPr="007C5A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 xml:space="preserve">аннотации обычно не называется, </w:t>
      </w:r>
      <w:proofErr w:type="gramStart"/>
      <w:r w:rsidRPr="007C5A4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7C5A4C">
        <w:rPr>
          <w:rFonts w:ascii="Times New Roman" w:hAnsi="Times New Roman" w:cs="Times New Roman"/>
          <w:sz w:val="28"/>
          <w:szCs w:val="28"/>
        </w:rPr>
        <w:t xml:space="preserve"> что он ясен, известен из контекста;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активнее употребляются пассивные конструкции (глагольные и причастные).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i/>
          <w:iCs/>
          <w:sz w:val="28"/>
          <w:szCs w:val="28"/>
        </w:rPr>
        <w:t>Образец аннотации: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i/>
          <w:iCs/>
          <w:sz w:val="28"/>
          <w:szCs w:val="28"/>
        </w:rPr>
        <w:t>Фролов И.Г. Глобальные проблемы, человек и судьбы человечества //</w:t>
      </w:r>
    </w:p>
    <w:p w:rsid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i/>
          <w:iCs/>
          <w:sz w:val="28"/>
          <w:szCs w:val="28"/>
        </w:rPr>
        <w:t>Философия и политика в современном мире. - М.: Наука, 2005.-С. 44-60.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0D2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i/>
          <w:iCs/>
          <w:sz w:val="28"/>
          <w:szCs w:val="28"/>
        </w:rPr>
        <w:t>Статья посвящена влиянию глобальных проблем на различные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жизни человека и на решение вопроса о будущем цивилизации. В статье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рассматриваются пути и методы решения глобальных проблем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мыслителями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i/>
          <w:iCs/>
          <w:sz w:val="28"/>
          <w:szCs w:val="28"/>
        </w:rPr>
        <w:t>различных направлений.</w:t>
      </w:r>
    </w:p>
    <w:p w:rsid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Реферирование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Реферат (от лат. «</w:t>
      </w:r>
      <w:proofErr w:type="spellStart"/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refero</w:t>
      </w:r>
      <w:proofErr w:type="spellEnd"/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что означает «сообщаю») представляет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собой изложение </w:t>
      </w:r>
      <w:r w:rsidRPr="00C301DC">
        <w:rPr>
          <w:rFonts w:ascii="Times New Roman" w:hAnsi="Times New Roman" w:cs="Times New Roman"/>
          <w:bCs/>
          <w:i/>
          <w:iCs/>
          <w:sz w:val="28"/>
          <w:szCs w:val="28"/>
        </w:rPr>
        <w:t>в письменном виде или в форме публичного доклада содержания научного труда (трудов) литературы по теме</w:t>
      </w: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раскрытием его основного содержания по всем затронутым вопросам,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сопровождаемое оценкой и выводами референта. </w:t>
      </w:r>
    </w:p>
    <w:p w:rsidR="00C301DC" w:rsidRPr="007C5A4C" w:rsidRDefault="007C5A4C" w:rsidP="00C3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В отличие от аннотации реферат не только дает ответ на вопрос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A4C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7C5A4C">
        <w:rPr>
          <w:rFonts w:ascii="Times New Roman" w:hAnsi="Times New Roman" w:cs="Times New Roman"/>
          <w:sz w:val="28"/>
          <w:szCs w:val="28"/>
        </w:rPr>
        <w:t xml:space="preserve"> в первичном печатном документе, но и что говорится, т.е.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 xml:space="preserve">основная информация содержится в реферируемом первоисточнике. 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sz w:val="28"/>
          <w:szCs w:val="28"/>
        </w:rPr>
        <w:t>Реферат может быть выполнен в письменном виде 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устного доклада.</w:t>
      </w:r>
    </w:p>
    <w:p w:rsidR="007C5A4C" w:rsidRPr="007C5A4C" w:rsidRDefault="007C5A4C" w:rsidP="007C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реферата </w:t>
      </w:r>
      <w:r w:rsidRPr="007C5A4C">
        <w:rPr>
          <w:rFonts w:ascii="Times New Roman" w:hAnsi="Times New Roman" w:cs="Times New Roman"/>
          <w:sz w:val="28"/>
          <w:szCs w:val="28"/>
        </w:rPr>
        <w:t>– дать читателю относительно полное представление о</w:t>
      </w:r>
      <w:r w:rsidR="00C301DC"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затронуты</w:t>
      </w:r>
      <w:r w:rsidR="009A764F">
        <w:rPr>
          <w:rFonts w:ascii="Times New Roman" w:hAnsi="Times New Roman" w:cs="Times New Roman"/>
          <w:sz w:val="28"/>
          <w:szCs w:val="28"/>
        </w:rPr>
        <w:t>х в первоисточнике вопросах и т</w:t>
      </w:r>
      <w:r w:rsidRPr="007C5A4C">
        <w:rPr>
          <w:rFonts w:ascii="Times New Roman" w:hAnsi="Times New Roman" w:cs="Times New Roman"/>
          <w:sz w:val="28"/>
          <w:szCs w:val="28"/>
        </w:rPr>
        <w:t>ем самым освободить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4C">
        <w:rPr>
          <w:rFonts w:ascii="Times New Roman" w:hAnsi="Times New Roman" w:cs="Times New Roman"/>
          <w:sz w:val="28"/>
          <w:szCs w:val="28"/>
        </w:rPr>
        <w:t>от необходимости полного перевода первоисточника.</w:t>
      </w:r>
    </w:p>
    <w:sectPr w:rsidR="007C5A4C" w:rsidRPr="007C5A4C" w:rsidSect="00E2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5A4C"/>
    <w:rsid w:val="007C5A4C"/>
    <w:rsid w:val="009A764F"/>
    <w:rsid w:val="00B44715"/>
    <w:rsid w:val="00C301DC"/>
    <w:rsid w:val="00C70236"/>
    <w:rsid w:val="00E20D2C"/>
    <w:rsid w:val="00E45E25"/>
    <w:rsid w:val="00F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2016-10-09T18:10:00Z</cp:lastPrinted>
  <dcterms:created xsi:type="dcterms:W3CDTF">2016-10-09T17:36:00Z</dcterms:created>
  <dcterms:modified xsi:type="dcterms:W3CDTF">2016-10-10T14:24:00Z</dcterms:modified>
</cp:coreProperties>
</file>