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967C" w14:textId="0485D40D" w:rsidR="00EF4AF1" w:rsidRPr="00971A23" w:rsidRDefault="00EF4AF1" w:rsidP="009C4DCB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971A23">
        <w:rPr>
          <w:rFonts w:cstheme="minorHAnsi"/>
          <w:sz w:val="24"/>
          <w:szCs w:val="24"/>
          <w:lang w:val="en-US"/>
        </w:rPr>
        <w:t>APPLICATION FORM</w:t>
      </w:r>
    </w:p>
    <w:p w14:paraId="1CE354E5" w14:textId="676F622C" w:rsidR="00EF4AF1" w:rsidRPr="00971A23" w:rsidRDefault="00EF4AF1" w:rsidP="00EF4AF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ru-RU"/>
        </w:rPr>
      </w:pPr>
      <w:r w:rsidRPr="00971A23">
        <w:rPr>
          <w:rFonts w:eastAsia="Times New Roman" w:cstheme="minorHAnsi"/>
          <w:sz w:val="24"/>
          <w:szCs w:val="24"/>
          <w:lang w:val="en-US" w:eastAsia="ru-RU"/>
        </w:rPr>
        <w:t xml:space="preserve"> III International Scientific Conference</w:t>
      </w:r>
    </w:p>
    <w:p w14:paraId="583CA97C" w14:textId="77777777" w:rsidR="00EF4AF1" w:rsidRPr="00971A23" w:rsidRDefault="00EF4AF1" w:rsidP="00EF4AF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ru-RU"/>
        </w:rPr>
      </w:pPr>
      <w:r w:rsidRPr="00971A23">
        <w:rPr>
          <w:rFonts w:eastAsia="Times New Roman" w:cstheme="minorHAnsi"/>
          <w:b/>
          <w:bCs/>
          <w:sz w:val="24"/>
          <w:szCs w:val="24"/>
          <w:lang w:val="en-US" w:eastAsia="ru-RU"/>
        </w:rPr>
        <w:t>VISUAL ANTHROPOLOGY – 2019</w:t>
      </w:r>
    </w:p>
    <w:p w14:paraId="2A3EE126" w14:textId="77777777" w:rsidR="00EF4AF1" w:rsidRPr="00971A23" w:rsidRDefault="00EF4AF1" w:rsidP="00EF4AF1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971A23">
        <w:rPr>
          <w:rFonts w:cstheme="minorHAnsi"/>
          <w:b/>
          <w:sz w:val="24"/>
          <w:szCs w:val="24"/>
          <w:lang w:val="en-US"/>
        </w:rPr>
        <w:t>City-University: Living Space and Visual Environment</w:t>
      </w:r>
    </w:p>
    <w:p w14:paraId="4950463F" w14:textId="77777777" w:rsidR="00EF4AF1" w:rsidRPr="00971A23" w:rsidRDefault="00EF4AF1" w:rsidP="00EF4AF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val="en-US" w:eastAsia="ru-RU"/>
        </w:rPr>
      </w:pPr>
    </w:p>
    <w:p w14:paraId="4ECD2AEC" w14:textId="49890CBA" w:rsidR="00EF4AF1" w:rsidRPr="00971A23" w:rsidRDefault="00EF4AF1" w:rsidP="00EF4AF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 w:eastAsia="ru-RU"/>
        </w:rPr>
      </w:pPr>
      <w:r w:rsidRPr="00971A23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Veliky Novgorod</w:t>
      </w:r>
      <w:r w:rsidRPr="00971A23">
        <w:rPr>
          <w:rFonts w:eastAsia="Times New Roman" w:cstheme="minorHAnsi"/>
          <w:b/>
          <w:bCs/>
          <w:sz w:val="24"/>
          <w:szCs w:val="24"/>
          <w:lang w:val="en-US" w:eastAsia="ru-RU"/>
        </w:rPr>
        <w:t>, August 28–30, 2019</w:t>
      </w:r>
    </w:p>
    <w:p w14:paraId="4BF487AE" w14:textId="77777777" w:rsidR="009C4DCB" w:rsidRPr="00971A23" w:rsidRDefault="009C4DCB" w:rsidP="009C4DC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C4DCB" w:rsidRPr="00971A23" w14:paraId="78033629" w14:textId="77777777" w:rsidTr="009C4D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EA56" w14:textId="4167DD7A" w:rsidR="009C4DCB" w:rsidRPr="00971A23" w:rsidRDefault="00437DD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71A23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="00EF4AF1" w:rsidRPr="00971A23">
              <w:rPr>
                <w:rFonts w:cstheme="minorHAnsi"/>
                <w:sz w:val="24"/>
                <w:szCs w:val="24"/>
                <w:lang w:val="en-US"/>
              </w:rPr>
              <w:t xml:space="preserve">ame, </w:t>
            </w:r>
            <w:r w:rsidRPr="00971A23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EF4AF1" w:rsidRPr="00971A23">
              <w:rPr>
                <w:rFonts w:cstheme="minorHAnsi"/>
                <w:sz w:val="24"/>
                <w:szCs w:val="24"/>
                <w:lang w:val="en-US"/>
              </w:rPr>
              <w:t>urname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D410" w14:textId="77777777" w:rsidR="009C4DCB" w:rsidRPr="00971A23" w:rsidRDefault="009C4D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C4DCB" w:rsidRPr="00971A23" w14:paraId="001A611C" w14:textId="77777777" w:rsidTr="009C4D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C69F" w14:textId="42AA8708" w:rsidR="009C4DCB" w:rsidRPr="00971A23" w:rsidRDefault="00663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1A23">
              <w:rPr>
                <w:rFonts w:cstheme="minorHAnsi"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1D4" w14:textId="77777777" w:rsidR="009C4DCB" w:rsidRPr="00971A23" w:rsidRDefault="009C4D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C4DCB" w:rsidRPr="00971A23" w14:paraId="5FDCC6D8" w14:textId="77777777" w:rsidTr="009C4D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61FC" w14:textId="7F898B11" w:rsidR="009C4DCB" w:rsidRPr="00971A23" w:rsidRDefault="00663350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71A23">
              <w:rPr>
                <w:rFonts w:cstheme="minorHAnsi"/>
                <w:sz w:val="24"/>
                <w:szCs w:val="24"/>
                <w:lang w:val="en-US"/>
              </w:rPr>
              <w:t>academic degree</w:t>
            </w:r>
            <w:r w:rsidRPr="00971A23">
              <w:rPr>
                <w:rFonts w:cstheme="minorHAnsi"/>
                <w:sz w:val="24"/>
                <w:szCs w:val="24"/>
              </w:rPr>
              <w:t xml:space="preserve"> (</w:t>
            </w:r>
            <w:r w:rsidRPr="00971A23">
              <w:rPr>
                <w:rFonts w:cstheme="minorHAnsi"/>
                <w:sz w:val="24"/>
                <w:szCs w:val="24"/>
                <w:lang w:val="en-US"/>
              </w:rPr>
              <w:t>if applicable</w:t>
            </w:r>
            <w:r w:rsidRPr="00971A2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DA7" w14:textId="519455C0" w:rsidR="009C4DCB" w:rsidRPr="00971A23" w:rsidRDefault="009C4DCB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71A23" w:rsidRPr="00971A23" w14:paraId="47D0C323" w14:textId="77777777" w:rsidTr="009C4D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754" w14:textId="5911EF3B" w:rsidR="00971A23" w:rsidRPr="00971A23" w:rsidRDefault="00971A2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71A23">
              <w:rPr>
                <w:rFonts w:cstheme="minorHAnsi"/>
                <w:sz w:val="24"/>
                <w:szCs w:val="24"/>
                <w:lang w:val="en-US"/>
              </w:rPr>
              <w:t>place of work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D59" w14:textId="77777777" w:rsidR="00971A23" w:rsidRPr="00971A23" w:rsidRDefault="00971A2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C4DCB" w:rsidRPr="00971A23" w14:paraId="6FA02F3B" w14:textId="77777777" w:rsidTr="009C4D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2AE1" w14:textId="40DD7F52" w:rsidR="009C4DCB" w:rsidRPr="00971A23" w:rsidRDefault="00EF4AF1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71A23">
              <w:rPr>
                <w:rFonts w:cstheme="minorHAnsi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E7C" w14:textId="77777777" w:rsidR="009C4DCB" w:rsidRPr="00971A23" w:rsidRDefault="009C4D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C4DCB" w:rsidRPr="00971A23" w14:paraId="6C154161" w14:textId="77777777" w:rsidTr="009C4D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CF82" w14:textId="566CB0FE" w:rsidR="009C4DCB" w:rsidRPr="00971A23" w:rsidRDefault="00EF4AF1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71A23">
              <w:rPr>
                <w:rFonts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FC8" w14:textId="77777777" w:rsidR="009C4DCB" w:rsidRPr="00971A23" w:rsidRDefault="009C4D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C4DCB" w:rsidRPr="00971A23" w14:paraId="0FE16D5A" w14:textId="77777777" w:rsidTr="009C4D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0926" w14:textId="2785E2E7" w:rsidR="009C4DCB" w:rsidRPr="00971A23" w:rsidRDefault="00B22572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71A23">
              <w:rPr>
                <w:rFonts w:cstheme="minorHAnsi"/>
                <w:sz w:val="24"/>
                <w:szCs w:val="24"/>
                <w:lang w:val="en-US"/>
              </w:rPr>
              <w:t>contact number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14B" w14:textId="77777777" w:rsidR="009C4DCB" w:rsidRPr="00971A23" w:rsidRDefault="009C4D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C4DCB" w:rsidRPr="00971A23" w14:paraId="4E4A5733" w14:textId="77777777" w:rsidTr="009C4D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C486" w14:textId="2ECDB9CE" w:rsidR="009C4DCB" w:rsidRPr="00971A23" w:rsidRDefault="00EF4AF1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71A23">
              <w:rPr>
                <w:rFonts w:cstheme="minorHAnsi"/>
                <w:sz w:val="24"/>
                <w:szCs w:val="24"/>
                <w:lang w:val="en-US"/>
              </w:rPr>
              <w:t>subject of report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6AE" w14:textId="77777777" w:rsidR="009C4DCB" w:rsidRPr="00971A23" w:rsidRDefault="009C4D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C4DCB" w:rsidRPr="00971A23" w14:paraId="67B24E8A" w14:textId="77777777" w:rsidTr="009C4D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CE4" w14:textId="489B626F" w:rsidR="009C4DCB" w:rsidRPr="00971A23" w:rsidRDefault="00B62D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1A23">
              <w:rPr>
                <w:rFonts w:cstheme="minorHAnsi"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6BE" w14:textId="77777777" w:rsidR="009C4DCB" w:rsidRPr="00971A23" w:rsidRDefault="009C4D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C4DCB" w:rsidRPr="00971A23" w14:paraId="47BEC1A1" w14:textId="77777777" w:rsidTr="009C4D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E3F7" w14:textId="4B3DDC65" w:rsidR="009C4DCB" w:rsidRPr="00971A23" w:rsidRDefault="00B22572" w:rsidP="00B62D34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71A23">
              <w:rPr>
                <w:rFonts w:cstheme="minorHAnsi"/>
                <w:sz w:val="24"/>
                <w:szCs w:val="24"/>
                <w:lang w:val="en-US"/>
              </w:rPr>
              <w:t xml:space="preserve">participation: </w:t>
            </w:r>
            <w:r w:rsidR="00B62D34" w:rsidRPr="00971A23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full-time</w:t>
            </w:r>
            <w:r w:rsidR="00120D66" w:rsidRPr="00971A2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971A23">
              <w:rPr>
                <w:rFonts w:cstheme="minorHAnsi"/>
                <w:sz w:val="24"/>
                <w:szCs w:val="24"/>
                <w:lang w:val="en-US"/>
              </w:rPr>
              <w:t xml:space="preserve">/ </w:t>
            </w:r>
            <w:r w:rsidR="003622D0" w:rsidRPr="00971A23">
              <w:rPr>
                <w:rFonts w:cstheme="minorHAnsi"/>
                <w:sz w:val="24"/>
                <w:szCs w:val="24"/>
                <w:lang w:val="en-US"/>
              </w:rPr>
              <w:t>distant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0C9" w14:textId="77777777" w:rsidR="009C4DCB" w:rsidRPr="00971A23" w:rsidRDefault="009C4DCB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2071B71" w14:textId="77777777" w:rsidR="00993B19" w:rsidRPr="00663350" w:rsidRDefault="00993B19">
      <w:pPr>
        <w:rPr>
          <w:rFonts w:cstheme="minorHAnsi"/>
        </w:rPr>
      </w:pPr>
      <w:bookmarkStart w:id="0" w:name="_GoBack"/>
      <w:bookmarkEnd w:id="0"/>
    </w:p>
    <w:sectPr w:rsidR="00993B19" w:rsidRPr="0066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3190B" w14:textId="77777777" w:rsidR="00A50EEC" w:rsidRDefault="00A50EEC" w:rsidP="00EF4AF1">
      <w:pPr>
        <w:spacing w:after="0" w:line="240" w:lineRule="auto"/>
      </w:pPr>
      <w:r>
        <w:separator/>
      </w:r>
    </w:p>
  </w:endnote>
  <w:endnote w:type="continuationSeparator" w:id="0">
    <w:p w14:paraId="4A9B59E5" w14:textId="77777777" w:rsidR="00A50EEC" w:rsidRDefault="00A50EEC" w:rsidP="00EF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0A96" w14:textId="77777777" w:rsidR="00A50EEC" w:rsidRDefault="00A50EEC" w:rsidP="00EF4AF1">
      <w:pPr>
        <w:spacing w:after="0" w:line="240" w:lineRule="auto"/>
      </w:pPr>
      <w:r>
        <w:separator/>
      </w:r>
    </w:p>
  </w:footnote>
  <w:footnote w:type="continuationSeparator" w:id="0">
    <w:p w14:paraId="2B18FD1B" w14:textId="77777777" w:rsidR="00A50EEC" w:rsidRDefault="00A50EEC" w:rsidP="00EF4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5"/>
    <w:rsid w:val="00033240"/>
    <w:rsid w:val="00120D66"/>
    <w:rsid w:val="002021C7"/>
    <w:rsid w:val="002E6F8D"/>
    <w:rsid w:val="003622D0"/>
    <w:rsid w:val="00437DDD"/>
    <w:rsid w:val="004C638B"/>
    <w:rsid w:val="0050517E"/>
    <w:rsid w:val="0060706B"/>
    <w:rsid w:val="00644925"/>
    <w:rsid w:val="00663350"/>
    <w:rsid w:val="00672040"/>
    <w:rsid w:val="006B7BD0"/>
    <w:rsid w:val="006D4E97"/>
    <w:rsid w:val="007548B6"/>
    <w:rsid w:val="00831EDC"/>
    <w:rsid w:val="00971A23"/>
    <w:rsid w:val="00993B19"/>
    <w:rsid w:val="009C4DCB"/>
    <w:rsid w:val="00A50EEC"/>
    <w:rsid w:val="00B22572"/>
    <w:rsid w:val="00B62D34"/>
    <w:rsid w:val="00D57B1E"/>
    <w:rsid w:val="00D81927"/>
    <w:rsid w:val="00DD6E38"/>
    <w:rsid w:val="00E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9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AF1"/>
  </w:style>
  <w:style w:type="paragraph" w:styleId="a6">
    <w:name w:val="footer"/>
    <w:basedOn w:val="a"/>
    <w:link w:val="a7"/>
    <w:uiPriority w:val="99"/>
    <w:unhideWhenUsed/>
    <w:rsid w:val="00EF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AF1"/>
  </w:style>
  <w:style w:type="paragraph" w:styleId="a6">
    <w:name w:val="footer"/>
    <w:basedOn w:val="a"/>
    <w:link w:val="a7"/>
    <w:uiPriority w:val="99"/>
    <w:unhideWhenUsed/>
    <w:rsid w:val="00EF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Аванесов</dc:creator>
  <cp:lastModifiedBy>Пользователь Windows</cp:lastModifiedBy>
  <cp:revision>6</cp:revision>
  <dcterms:created xsi:type="dcterms:W3CDTF">2019-03-06T14:14:00Z</dcterms:created>
  <dcterms:modified xsi:type="dcterms:W3CDTF">2019-03-17T21:04:00Z</dcterms:modified>
</cp:coreProperties>
</file>