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85" w:rsidRPr="00E65343" w:rsidRDefault="004D2385" w:rsidP="004D238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E65343">
        <w:rPr>
          <w:rFonts w:cstheme="minorHAnsi"/>
          <w:sz w:val="28"/>
          <w:szCs w:val="28"/>
        </w:rPr>
        <w:t>ЗАЯВКА</w:t>
      </w:r>
    </w:p>
    <w:p w:rsidR="004D2385" w:rsidRPr="00E65343" w:rsidRDefault="004D2385" w:rsidP="004D23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5343">
        <w:rPr>
          <w:rFonts w:cstheme="minorHAnsi"/>
          <w:sz w:val="24"/>
          <w:szCs w:val="24"/>
        </w:rPr>
        <w:t xml:space="preserve">на участие в </w:t>
      </w:r>
      <w:r w:rsidR="00E228AD" w:rsidRPr="00E65343">
        <w:rPr>
          <w:rFonts w:cstheme="minorHAnsi"/>
          <w:sz w:val="24"/>
          <w:szCs w:val="24"/>
          <w:lang w:val="en-US"/>
        </w:rPr>
        <w:t>III</w:t>
      </w:r>
      <w:r w:rsidR="00E228AD" w:rsidRPr="00E65343">
        <w:rPr>
          <w:rFonts w:cstheme="minorHAnsi"/>
          <w:sz w:val="24"/>
          <w:szCs w:val="24"/>
        </w:rPr>
        <w:t xml:space="preserve"> </w:t>
      </w:r>
      <w:r w:rsidRPr="00E65343">
        <w:rPr>
          <w:rFonts w:cstheme="minorHAnsi"/>
          <w:sz w:val="24"/>
          <w:szCs w:val="24"/>
        </w:rPr>
        <w:t>международной научной конференции</w:t>
      </w:r>
    </w:p>
    <w:p w:rsidR="004D2385" w:rsidRPr="00E65343" w:rsidRDefault="004D2385" w:rsidP="004D23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5343">
        <w:rPr>
          <w:rFonts w:cstheme="minorHAnsi"/>
          <w:b/>
          <w:sz w:val="24"/>
          <w:szCs w:val="24"/>
        </w:rPr>
        <w:t>Визуальная антропология – 2019.</w:t>
      </w:r>
    </w:p>
    <w:p w:rsidR="004D2385" w:rsidRPr="00E65343" w:rsidRDefault="004D2385" w:rsidP="004D23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65343">
        <w:rPr>
          <w:rFonts w:cstheme="minorHAnsi"/>
          <w:b/>
          <w:sz w:val="24"/>
          <w:szCs w:val="24"/>
        </w:rPr>
        <w:t>Город-университет: жизненное пространство и визуальная среда</w:t>
      </w:r>
    </w:p>
    <w:p w:rsidR="004D2385" w:rsidRPr="00E65343" w:rsidRDefault="004D2385" w:rsidP="004D23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5343">
        <w:rPr>
          <w:rFonts w:cstheme="minorHAnsi"/>
          <w:sz w:val="24"/>
          <w:szCs w:val="24"/>
        </w:rPr>
        <w:t>Великий Новгород, 28–30 августа 2019</w:t>
      </w:r>
    </w:p>
    <w:p w:rsidR="004D2385" w:rsidRPr="00E65343" w:rsidRDefault="004D2385" w:rsidP="004D23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385" w:rsidRPr="00E65343" w:rsidTr="00A94196">
        <w:tc>
          <w:tcPr>
            <w:tcW w:w="4785" w:type="dxa"/>
          </w:tcPr>
          <w:p w:rsidR="004D2385" w:rsidRPr="00E65343" w:rsidRDefault="00E228AD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ф</w:t>
            </w:r>
            <w:r w:rsidR="004D2385" w:rsidRPr="00E65343">
              <w:rPr>
                <w:rFonts w:cstheme="minorHAnsi"/>
                <w:sz w:val="24"/>
                <w:szCs w:val="24"/>
              </w:rPr>
              <w:t>амилия</w:t>
            </w:r>
            <w:r w:rsidRPr="00E65343">
              <w:rPr>
                <w:rFonts w:cstheme="minorHAnsi"/>
                <w:sz w:val="24"/>
                <w:szCs w:val="24"/>
              </w:rPr>
              <w:t>, имя, отчество</w:t>
            </w:r>
          </w:p>
        </w:tc>
        <w:tc>
          <w:tcPr>
            <w:tcW w:w="4786" w:type="dxa"/>
          </w:tcPr>
          <w:p w:rsidR="004D2385" w:rsidRPr="00E65343" w:rsidRDefault="004D2385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385" w:rsidRPr="00E65343" w:rsidTr="00A94196">
        <w:tc>
          <w:tcPr>
            <w:tcW w:w="4785" w:type="dxa"/>
          </w:tcPr>
          <w:p w:rsidR="004D2385" w:rsidRPr="00E65343" w:rsidRDefault="00376B6E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учёная степень</w:t>
            </w:r>
            <w:r w:rsidR="00560674" w:rsidRPr="00E65343">
              <w:rPr>
                <w:rFonts w:cstheme="minorHAnsi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6" w:type="dxa"/>
          </w:tcPr>
          <w:p w:rsidR="004D2385" w:rsidRPr="00E65343" w:rsidRDefault="004D2385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674" w:rsidRPr="00E65343" w:rsidTr="00A94196">
        <w:tc>
          <w:tcPr>
            <w:tcW w:w="4785" w:type="dxa"/>
          </w:tcPr>
          <w:p w:rsidR="00560674" w:rsidRPr="00E65343" w:rsidRDefault="00560674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4786" w:type="dxa"/>
          </w:tcPr>
          <w:p w:rsidR="00560674" w:rsidRPr="00E65343" w:rsidRDefault="00560674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385" w:rsidRPr="00E65343" w:rsidTr="00A94196">
        <w:tc>
          <w:tcPr>
            <w:tcW w:w="4785" w:type="dxa"/>
          </w:tcPr>
          <w:p w:rsidR="004D2385" w:rsidRPr="00E65343" w:rsidRDefault="00376B6E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место работы, город, страна</w:t>
            </w:r>
          </w:p>
        </w:tc>
        <w:tc>
          <w:tcPr>
            <w:tcW w:w="4786" w:type="dxa"/>
          </w:tcPr>
          <w:p w:rsidR="004D2385" w:rsidRPr="00E65343" w:rsidRDefault="004D2385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385" w:rsidRPr="00E65343" w:rsidTr="00A94196">
        <w:tc>
          <w:tcPr>
            <w:tcW w:w="4785" w:type="dxa"/>
          </w:tcPr>
          <w:p w:rsidR="004D2385" w:rsidRPr="00E65343" w:rsidRDefault="00376B6E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4D2385" w:rsidRPr="00E65343" w:rsidRDefault="004D2385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7F34" w:rsidRPr="00E65343" w:rsidTr="00A94196">
        <w:tc>
          <w:tcPr>
            <w:tcW w:w="4785" w:type="dxa"/>
          </w:tcPr>
          <w:p w:rsidR="00B77F34" w:rsidRPr="00E65343" w:rsidRDefault="00B77F34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B77F34" w:rsidRPr="00E65343" w:rsidRDefault="00B77F34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4C1A" w:rsidRPr="00E65343" w:rsidTr="00A94196">
        <w:tc>
          <w:tcPr>
            <w:tcW w:w="4785" w:type="dxa"/>
          </w:tcPr>
          <w:p w:rsidR="00354C1A" w:rsidRPr="00E65343" w:rsidRDefault="00892431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 xml:space="preserve">контактный </w:t>
            </w:r>
            <w:r w:rsidR="00354C1A" w:rsidRPr="00E65343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354C1A" w:rsidRPr="00E65343" w:rsidRDefault="00354C1A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385" w:rsidRPr="00E65343" w:rsidTr="00A94196">
        <w:tc>
          <w:tcPr>
            <w:tcW w:w="4785" w:type="dxa"/>
          </w:tcPr>
          <w:p w:rsidR="004D2385" w:rsidRPr="00E65343" w:rsidRDefault="00376B6E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4D2385" w:rsidRPr="00E65343" w:rsidRDefault="004D2385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2385" w:rsidRPr="00E65343" w:rsidTr="00A94196">
        <w:tc>
          <w:tcPr>
            <w:tcW w:w="4785" w:type="dxa"/>
          </w:tcPr>
          <w:p w:rsidR="004D2385" w:rsidRPr="00E65343" w:rsidRDefault="00376B6E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секция</w:t>
            </w:r>
          </w:p>
        </w:tc>
        <w:tc>
          <w:tcPr>
            <w:tcW w:w="4786" w:type="dxa"/>
          </w:tcPr>
          <w:p w:rsidR="004D2385" w:rsidRPr="00E65343" w:rsidRDefault="004D2385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4C1A" w:rsidRPr="00E65343" w:rsidTr="00A94196">
        <w:tc>
          <w:tcPr>
            <w:tcW w:w="4785" w:type="dxa"/>
          </w:tcPr>
          <w:p w:rsidR="00354C1A" w:rsidRPr="00E65343" w:rsidRDefault="00354C1A" w:rsidP="00A94196">
            <w:pPr>
              <w:rPr>
                <w:rFonts w:cstheme="minorHAnsi"/>
                <w:sz w:val="24"/>
                <w:szCs w:val="24"/>
              </w:rPr>
            </w:pPr>
            <w:r w:rsidRPr="00E65343">
              <w:rPr>
                <w:rFonts w:cstheme="minorHAnsi"/>
                <w:sz w:val="24"/>
                <w:szCs w:val="24"/>
              </w:rPr>
              <w:t>форма участия: очная / заочная</w:t>
            </w:r>
          </w:p>
        </w:tc>
        <w:tc>
          <w:tcPr>
            <w:tcW w:w="4786" w:type="dxa"/>
          </w:tcPr>
          <w:p w:rsidR="00354C1A" w:rsidRPr="00E65343" w:rsidRDefault="00354C1A" w:rsidP="00A941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2385" w:rsidRPr="00E65343" w:rsidRDefault="004D2385" w:rsidP="004D2385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4D2385" w:rsidRPr="00E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4A" w:rsidRDefault="00A27A4A" w:rsidP="00892431">
      <w:pPr>
        <w:spacing w:after="0" w:line="240" w:lineRule="auto"/>
      </w:pPr>
      <w:r>
        <w:separator/>
      </w:r>
    </w:p>
  </w:endnote>
  <w:endnote w:type="continuationSeparator" w:id="0">
    <w:p w:rsidR="00A27A4A" w:rsidRDefault="00A27A4A" w:rsidP="0089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4A" w:rsidRDefault="00A27A4A" w:rsidP="00892431">
      <w:pPr>
        <w:spacing w:after="0" w:line="240" w:lineRule="auto"/>
      </w:pPr>
      <w:r>
        <w:separator/>
      </w:r>
    </w:p>
  </w:footnote>
  <w:footnote w:type="continuationSeparator" w:id="0">
    <w:p w:rsidR="00A27A4A" w:rsidRDefault="00A27A4A" w:rsidP="0089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87"/>
    <w:rsid w:val="001407EC"/>
    <w:rsid w:val="002907B5"/>
    <w:rsid w:val="00354C1A"/>
    <w:rsid w:val="00372B3E"/>
    <w:rsid w:val="00376B6E"/>
    <w:rsid w:val="00400B83"/>
    <w:rsid w:val="004D2385"/>
    <w:rsid w:val="00560674"/>
    <w:rsid w:val="00675D33"/>
    <w:rsid w:val="00871DE7"/>
    <w:rsid w:val="00892431"/>
    <w:rsid w:val="009A67C1"/>
    <w:rsid w:val="00A27A4A"/>
    <w:rsid w:val="00B77F34"/>
    <w:rsid w:val="00BC16CF"/>
    <w:rsid w:val="00DD0B87"/>
    <w:rsid w:val="00E228AD"/>
    <w:rsid w:val="00E65343"/>
    <w:rsid w:val="00E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E4623-90DF-4CA3-9B47-501BC64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431"/>
  </w:style>
  <w:style w:type="paragraph" w:styleId="a6">
    <w:name w:val="footer"/>
    <w:basedOn w:val="a"/>
    <w:link w:val="a7"/>
    <w:uiPriority w:val="99"/>
    <w:unhideWhenUsed/>
    <w:rsid w:val="0089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Аванесов</cp:lastModifiedBy>
  <cp:revision>20</cp:revision>
  <dcterms:created xsi:type="dcterms:W3CDTF">2019-03-03T10:05:00Z</dcterms:created>
  <dcterms:modified xsi:type="dcterms:W3CDTF">2019-03-04T17:12:00Z</dcterms:modified>
</cp:coreProperties>
</file>