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B9" w:rsidRDefault="00AE5CFA" w:rsidP="00AE5CF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Сергеевич</w:t>
      </w:r>
      <w:r>
        <w:rPr>
          <w:rFonts w:ascii="Times New Roman" w:hAnsi="Times New Roman" w:cs="Times New Roman"/>
          <w:sz w:val="24"/>
          <w:szCs w:val="24"/>
        </w:rPr>
        <w:br/>
        <w:t>3 курс, 1 группа</w:t>
      </w:r>
      <w:r>
        <w:rPr>
          <w:rFonts w:ascii="Times New Roman" w:hAnsi="Times New Roman" w:cs="Times New Roman"/>
          <w:sz w:val="24"/>
          <w:szCs w:val="24"/>
        </w:rPr>
        <w:br/>
        <w:t>Юридический факультет</w:t>
      </w:r>
    </w:p>
    <w:p w:rsidR="00AE5CFA" w:rsidRDefault="00AE5CFA" w:rsidP="00AE5C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5CFA" w:rsidRDefault="00AE5CFA" w:rsidP="00AE5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Коррупция глазами студентов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нынешний наш век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творит что хочет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всякий из народа</w:t>
      </w:r>
      <w:r>
        <w:rPr>
          <w:rFonts w:ascii="Times New Roman" w:hAnsi="Times New Roman" w:cs="Times New Roman"/>
          <w:sz w:val="24"/>
          <w:szCs w:val="24"/>
        </w:rPr>
        <w:br/>
        <w:t>Себе создатель и наглец.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 живут во славу добра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Трудом и истиной ведомы,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Иные, грязные и бесстыжие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Хотят сломать наш социум.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желают все, что плохо лежит,</w:t>
      </w:r>
      <w:r>
        <w:rPr>
          <w:rFonts w:ascii="Times New Roman" w:hAnsi="Times New Roman" w:cs="Times New Roman"/>
          <w:sz w:val="24"/>
          <w:szCs w:val="24"/>
        </w:rPr>
        <w:br/>
        <w:t>Их жизнь зависит от крови благородных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облик моральный изничтожая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на взятках из года в год.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не ведомо слово «честь»,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забыта «истина» для них</w:t>
      </w:r>
      <w:r>
        <w:rPr>
          <w:rFonts w:ascii="Times New Roman" w:hAnsi="Times New Roman" w:cs="Times New Roman"/>
          <w:sz w:val="24"/>
          <w:szCs w:val="24"/>
        </w:rPr>
        <w:br/>
        <w:t xml:space="preserve">И только пакостная лесть – 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«Дают мне взятки – спора нет».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Те, кто от совести отрекся,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Обманом жизнь их наполнена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воровал и лгал,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приговоре мы напомним: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– гражданин! Ты – человек!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же рушить все начала?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наш век знаний и прогресса,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сковал себя в оковы.</w:t>
      </w: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CFA" w:rsidRDefault="00AE5CFA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забыл про покой и сон?</w:t>
      </w:r>
      <w:r>
        <w:rPr>
          <w:rFonts w:ascii="Times New Roman" w:hAnsi="Times New Roman" w:cs="Times New Roman"/>
          <w:sz w:val="24"/>
          <w:szCs w:val="24"/>
        </w:rPr>
        <w:br/>
        <w:t>Боишься света сумеречного?</w:t>
      </w:r>
    </w:p>
    <w:p w:rsidR="00AE5CFA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Вершитель порядка – Закон,</w:t>
      </w:r>
    </w:p>
    <w:p w:rsidR="00F96BAF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Ничто не скроется от истины.</w:t>
      </w:r>
    </w:p>
    <w:p w:rsidR="00F96BAF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AF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Коррупция! Обман! Предательство!</w:t>
      </w:r>
    </w:p>
    <w:p w:rsidR="00F96BAF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перевернуто вверх-тормашками!</w:t>
      </w:r>
    </w:p>
    <w:p w:rsidR="00F96BAF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закрывайте глаза, не стоит!</w:t>
      </w:r>
    </w:p>
    <w:p w:rsidR="00F96BAF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пожалеете об этом!</w:t>
      </w:r>
    </w:p>
    <w:p w:rsidR="00F96BAF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AF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Притворщик, узри же! Возжжется оно,</w:t>
      </w:r>
    </w:p>
    <w:p w:rsidR="00F96BAF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Пламя за правду и свободу</w:t>
      </w:r>
    </w:p>
    <w:p w:rsidR="00F96BAF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справедливости ярким пламенем,</w:t>
      </w:r>
    </w:p>
    <w:p w:rsidR="00F96BAF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Изничтожив взятки с мощью народа.</w:t>
      </w:r>
    </w:p>
    <w:p w:rsidR="00F96BAF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AF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 технологий! И век закона!</w:t>
      </w:r>
    </w:p>
    <w:p w:rsidR="00F96BAF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Могучий 21 век, </w:t>
      </w:r>
      <w:r>
        <w:rPr>
          <w:rFonts w:ascii="Times New Roman" w:hAnsi="Times New Roman" w:cs="Times New Roman"/>
          <w:sz w:val="24"/>
          <w:szCs w:val="24"/>
        </w:rPr>
        <w:br/>
        <w:t>Лабиринт лжи и случаев,</w:t>
      </w:r>
      <w:r>
        <w:rPr>
          <w:rFonts w:ascii="Times New Roman" w:hAnsi="Times New Roman" w:cs="Times New Roman"/>
          <w:sz w:val="24"/>
          <w:szCs w:val="24"/>
        </w:rPr>
        <w:br/>
        <w:t>Будь на стороже, человек!</w:t>
      </w:r>
    </w:p>
    <w:p w:rsidR="00F96BAF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AF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Сражайся за правду и свободу,</w:t>
      </w:r>
      <w:r>
        <w:rPr>
          <w:rFonts w:ascii="Times New Roman" w:hAnsi="Times New Roman" w:cs="Times New Roman"/>
          <w:sz w:val="24"/>
          <w:szCs w:val="24"/>
        </w:rPr>
        <w:br/>
        <w:t xml:space="preserve">Но ложь до добра не доведет, </w:t>
      </w:r>
    </w:p>
    <w:p w:rsidR="00F96BAF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честен с собой, с людьми</w:t>
      </w:r>
      <w:r>
        <w:rPr>
          <w:rFonts w:ascii="Times New Roman" w:hAnsi="Times New Roman" w:cs="Times New Roman"/>
          <w:sz w:val="24"/>
          <w:szCs w:val="24"/>
        </w:rPr>
        <w:br/>
        <w:t>и честь свою не очерняй!</w:t>
      </w:r>
    </w:p>
    <w:p w:rsidR="00F96BAF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AF" w:rsidRPr="00AE5CFA" w:rsidRDefault="00F96BAF" w:rsidP="00AE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те, кто вскрикнет «Я не верю!»,</w:t>
      </w:r>
      <w:r>
        <w:rPr>
          <w:rFonts w:ascii="Times New Roman" w:hAnsi="Times New Roman" w:cs="Times New Roman"/>
          <w:sz w:val="24"/>
          <w:szCs w:val="24"/>
        </w:rPr>
        <w:br/>
        <w:t>Хитрее вас, сидит над вами, ухмыляясь,</w:t>
      </w:r>
      <w:r>
        <w:rPr>
          <w:rFonts w:ascii="Times New Roman" w:hAnsi="Times New Roman" w:cs="Times New Roman"/>
          <w:sz w:val="24"/>
          <w:szCs w:val="24"/>
        </w:rPr>
        <w:br/>
        <w:t>Но лишь себя познав,</w:t>
      </w:r>
      <w:r>
        <w:rPr>
          <w:rFonts w:ascii="Times New Roman" w:hAnsi="Times New Roman" w:cs="Times New Roman"/>
          <w:sz w:val="24"/>
          <w:szCs w:val="24"/>
        </w:rPr>
        <w:br/>
        <w:t>Оковы трудностей и лжи сломаются.</w:t>
      </w:r>
      <w:bookmarkStart w:id="0" w:name="_GoBack"/>
      <w:bookmarkEnd w:id="0"/>
    </w:p>
    <w:sectPr w:rsidR="00F96BAF" w:rsidRPr="00AE5CFA" w:rsidSect="0029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5CFA"/>
    <w:rsid w:val="00292A65"/>
    <w:rsid w:val="004619B9"/>
    <w:rsid w:val="008A5DBB"/>
    <w:rsid w:val="00AE5CFA"/>
    <w:rsid w:val="00F9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sva</cp:lastModifiedBy>
  <cp:revision>2</cp:revision>
  <dcterms:created xsi:type="dcterms:W3CDTF">2017-12-12T06:09:00Z</dcterms:created>
  <dcterms:modified xsi:type="dcterms:W3CDTF">2017-12-12T06:09:00Z</dcterms:modified>
</cp:coreProperties>
</file>