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36" w:rsidRPr="00E3554A" w:rsidRDefault="00266236" w:rsidP="00266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4A">
        <w:rPr>
          <w:rFonts w:ascii="Times New Roman" w:hAnsi="Times New Roman" w:cs="Times New Roman"/>
          <w:sz w:val="24"/>
          <w:szCs w:val="24"/>
        </w:rPr>
        <w:t>Сведения</w:t>
      </w:r>
    </w:p>
    <w:p w:rsidR="00266236" w:rsidRPr="00E3554A" w:rsidRDefault="00266236" w:rsidP="00266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4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266236" w:rsidRPr="00E3554A" w:rsidRDefault="00266236" w:rsidP="00266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4A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539">
        <w:rPr>
          <w:rFonts w:ascii="Times New Roman" w:hAnsi="Times New Roman" w:cs="Times New Roman"/>
          <w:sz w:val="24"/>
          <w:szCs w:val="24"/>
        </w:rPr>
        <w:t>директора</w:t>
      </w:r>
      <w:r w:rsidR="008A4539" w:rsidRPr="00E3554A">
        <w:rPr>
          <w:rFonts w:ascii="Times New Roman" w:hAnsi="Times New Roman" w:cs="Times New Roman"/>
          <w:sz w:val="24"/>
          <w:szCs w:val="24"/>
        </w:rPr>
        <w:t xml:space="preserve"> </w:t>
      </w:r>
      <w:r w:rsidR="008A4539">
        <w:rPr>
          <w:rFonts w:ascii="Times New Roman" w:hAnsi="Times New Roman" w:cs="Times New Roman"/>
          <w:sz w:val="24"/>
          <w:szCs w:val="24"/>
        </w:rPr>
        <w:t>Старорусского</w:t>
      </w:r>
      <w:r>
        <w:rPr>
          <w:rFonts w:ascii="Times New Roman" w:hAnsi="Times New Roman" w:cs="Times New Roman"/>
          <w:sz w:val="24"/>
          <w:szCs w:val="24"/>
        </w:rPr>
        <w:t xml:space="preserve"> политехнического колледжа </w:t>
      </w:r>
      <w:r w:rsidR="008A4539">
        <w:rPr>
          <w:rFonts w:ascii="Times New Roman" w:hAnsi="Times New Roman" w:cs="Times New Roman"/>
          <w:sz w:val="24"/>
          <w:szCs w:val="24"/>
        </w:rPr>
        <w:t>(филиала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554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</w:t>
      </w:r>
      <w:r w:rsidRPr="00E3554A">
        <w:rPr>
          <w:rFonts w:ascii="Times New Roman" w:hAnsi="Times New Roman" w:cs="Times New Roman"/>
          <w:sz w:val="24"/>
          <w:szCs w:val="24"/>
        </w:rPr>
        <w:t>учреждения</w:t>
      </w:r>
    </w:p>
    <w:p w:rsidR="00266236" w:rsidRPr="00E3554A" w:rsidRDefault="00266236" w:rsidP="00266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 «Новгородский государственный университет имени Ярослава Мудрого»</w:t>
      </w:r>
      <w:r w:rsidRPr="00E3554A">
        <w:rPr>
          <w:rFonts w:ascii="Times New Roman" w:hAnsi="Times New Roman" w:cs="Times New Roman"/>
          <w:sz w:val="24"/>
          <w:szCs w:val="24"/>
        </w:rPr>
        <w:t>,</w:t>
      </w:r>
    </w:p>
    <w:p w:rsidR="00266236" w:rsidRPr="00E3554A" w:rsidRDefault="00266236" w:rsidP="00266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4A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54A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3554A">
        <w:rPr>
          <w:rFonts w:ascii="Times New Roman" w:hAnsi="Times New Roman" w:cs="Times New Roman"/>
          <w:sz w:val="24"/>
          <w:szCs w:val="24"/>
        </w:rPr>
        <w:t xml:space="preserve"> супруг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66236" w:rsidRPr="00E3554A" w:rsidRDefault="00266236" w:rsidP="0026623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6236" w:rsidRPr="00E3554A" w:rsidRDefault="00266236" w:rsidP="00266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EE6B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E6B23">
        <w:rPr>
          <w:rFonts w:ascii="Times New Roman" w:hAnsi="Times New Roman" w:cs="Times New Roman"/>
          <w:sz w:val="24"/>
          <w:szCs w:val="24"/>
        </w:rPr>
        <w:t>3</w:t>
      </w:r>
      <w:r w:rsidRPr="00E355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6236" w:rsidRPr="00E3554A" w:rsidRDefault="00266236" w:rsidP="0026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134"/>
        <w:gridCol w:w="1701"/>
        <w:gridCol w:w="1985"/>
        <w:gridCol w:w="1134"/>
        <w:gridCol w:w="1701"/>
        <w:gridCol w:w="1275"/>
        <w:gridCol w:w="1560"/>
      </w:tblGrid>
      <w:tr w:rsidR="00266236" w:rsidRPr="00E3554A" w:rsidTr="00490C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66236" w:rsidRPr="00E3554A" w:rsidTr="008A4539">
        <w:trPr>
          <w:trHeight w:val="14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36" w:rsidRPr="00E3554A" w:rsidTr="008A4539">
        <w:trPr>
          <w:trHeight w:val="20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Марина</w:t>
            </w:r>
          </w:p>
          <w:p w:rsidR="00266236" w:rsidRPr="00E3554A" w:rsidRDefault="00266236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39" w:rsidRDefault="008A4539" w:rsidP="008A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266236" w:rsidRPr="00E3554A" w:rsidRDefault="008A4539" w:rsidP="008A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897467" w:rsidRDefault="00847CB7" w:rsidP="008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593605 руб. </w:t>
            </w:r>
            <w:r w:rsidR="00EE6B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6236" w:rsidRPr="00FE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266236" w:rsidRPr="00E3554A" w:rsidTr="004452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266236" w:rsidP="0026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39" w:rsidRDefault="008A4539" w:rsidP="008A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266236" w:rsidRPr="00E3554A" w:rsidRDefault="008A4539" w:rsidP="008A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39" w:rsidRDefault="008A4539" w:rsidP="008A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266236" w:rsidRPr="00E3554A" w:rsidRDefault="008A4539" w:rsidP="008A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210430;</w:t>
            </w:r>
          </w:p>
          <w:p w:rsidR="008A4539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</w:p>
          <w:p w:rsidR="008A4539" w:rsidRPr="00847CB7" w:rsidRDefault="008A4539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6" w:rsidRPr="00E3554A" w:rsidRDefault="00847CB7" w:rsidP="0049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431428 руб.</w:t>
            </w:r>
            <w:r w:rsidR="00EE6B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  <w:bookmarkStart w:id="0" w:name="_GoBack"/>
            <w:bookmarkEnd w:id="0"/>
          </w:p>
        </w:tc>
      </w:tr>
    </w:tbl>
    <w:p w:rsidR="00266236" w:rsidRPr="00E3554A" w:rsidRDefault="00266236" w:rsidP="00266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456" w:rsidRDefault="009B1456"/>
    <w:sectPr w:rsidR="009B1456" w:rsidSect="00E3554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36"/>
    <w:rsid w:val="0021172C"/>
    <w:rsid w:val="00266236"/>
    <w:rsid w:val="00445202"/>
    <w:rsid w:val="00847CB7"/>
    <w:rsid w:val="008A4539"/>
    <w:rsid w:val="009B1456"/>
    <w:rsid w:val="00B72239"/>
    <w:rsid w:val="00C01F9C"/>
    <w:rsid w:val="00EE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6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6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ken</cp:lastModifiedBy>
  <cp:revision>3</cp:revision>
  <dcterms:created xsi:type="dcterms:W3CDTF">2015-05-21T05:37:00Z</dcterms:created>
  <dcterms:modified xsi:type="dcterms:W3CDTF">2015-05-21T06:44:00Z</dcterms:modified>
</cp:coreProperties>
</file>