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4D1D" w:rsidRDefault="00CD5ADE" w:rsidP="00EC4D1D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EC4D1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Порядок оформления, учета и выдачи документов о квалификации, сертификатов об обучении в федеральном государственном бюджетном образовательном учреждении </w:t>
      </w:r>
      <w:proofErr w:type="gramStart"/>
      <w:r w:rsidRPr="00EC4D1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высшего профессионального</w:t>
      </w:r>
      <w:proofErr w:type="gramEnd"/>
      <w:r w:rsidRPr="00EC4D1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образования «Новгородский государственный университет имени Ярослава Мудрого»</w:t>
      </w:r>
      <w:r w:rsidR="00470357" w:rsidRPr="00EC4D1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(в редакциях приказов ректора </w:t>
      </w:r>
      <w:proofErr w:type="spellStart"/>
      <w:r w:rsidR="00470357" w:rsidRPr="00EC4D1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НовГУ</w:t>
      </w:r>
      <w:proofErr w:type="spellEnd"/>
      <w:r w:rsidR="00470357" w:rsidRPr="00EC4D1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от 24.02.2014 № 269, от 24.03.2014 № 417)</w:t>
      </w:r>
    </w:p>
    <w:p w:rsidR="00EC4D1D" w:rsidRPr="00EC4D1D" w:rsidRDefault="00EC4D1D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C4D1D" w:rsidRPr="00EC4D1D" w:rsidRDefault="00CD5ADE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1.Общие положения</w:t>
      </w:r>
      <w:r w:rsidR="00EC4D1D"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C4D1D" w:rsidRPr="00EC4D1D" w:rsidRDefault="0060409E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1.1. Данный порядок распространяет свое действие:</w:t>
      </w:r>
      <w:r w:rsidR="00EC4D1D"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C4D1D" w:rsidRPr="00EC4D1D" w:rsidRDefault="0060409E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документы о квалификации, выдаваемые в </w:t>
      </w:r>
      <w:proofErr w:type="spellStart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НовГУ</w:t>
      </w:r>
      <w:proofErr w:type="spellEnd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лицам, прошедшим обучение по программам </w:t>
      </w:r>
      <w:proofErr w:type="gramStart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дополнительного профессионального</w:t>
      </w:r>
      <w:proofErr w:type="gramEnd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образования;</w:t>
      </w:r>
      <w:r w:rsidR="00EC4D1D"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C4D1D" w:rsidRPr="00EC4D1D" w:rsidRDefault="0060409E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сертификаты, выдаваемые лицам, прошедшим </w:t>
      </w:r>
      <w:proofErr w:type="gramStart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</w:t>
      </w:r>
      <w:proofErr w:type="gramEnd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дополнительным общеобразовательным программам, не сопровождающееся итоговой аттестацией;</w:t>
      </w:r>
      <w:r w:rsidR="00EC4D1D"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C4D1D" w:rsidRPr="00EC4D1D" w:rsidRDefault="0060409E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свидетельства, выдаваемые лицам, прошедшим обучение путем проведения разовых занятий различных видов (в том числе лекций, семинаров, мастер-классов).</w:t>
      </w:r>
      <w:r w:rsidR="00EC4D1D"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C4D1D" w:rsidRPr="00EC4D1D" w:rsidRDefault="00CD5ADE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1.2.Оформление вышеуказанных документов регламентируется Федеральным законом «Об образовании в Российской Федерации» от 29 декабря 2012 года № 273-ФЗ (статья 60), приказом Министерства образования и науки Российской Федерации от 01.07.2013 № 499 «Об утверждении Порядка организации и осуществления образовательной деятельности по </w:t>
      </w:r>
      <w:proofErr w:type="gramStart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дополнительным профессиональным</w:t>
      </w:r>
      <w:proofErr w:type="gramEnd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программам», приказом Министерства образования и науки Российской Федерации от 29.08.2013 № 1008 «Об утверждении Порядка организации и осуществления образовательной деятельности по дополнительным общеобразовательным программам», приказом Министерства образования и науки Российской Федерации от 15.11.2013 № 1244 «О внесении изменений в Порядок организации и осуществления образовательной деятельности по </w:t>
      </w:r>
      <w:proofErr w:type="gramStart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дополнительным профессиональным</w:t>
      </w:r>
      <w:proofErr w:type="gramEnd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программам, утвержденный приказом Министерства образования и науки Российской Федерации от 1 июля 2013 г. N 499».</w:t>
      </w:r>
      <w:r w:rsidR="00EC4D1D"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C4D1D" w:rsidRPr="00EC4D1D" w:rsidRDefault="00CD5ADE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Все, что не предусмотрено условиями порядка, определяется нормами законодательства Российской Федерации, актами уполномоченных органов власти и локальными нормативными актами Университета. В случае изменения законодательства РФ, принятия уполномоченными органами власти актов отменяющих или изменяющих нормы, регулируемые порядком, или изменения локальных нормативных актов Университета, настоящий порядок действует в части им не противоречащей. </w:t>
      </w:r>
      <w:r w:rsidR="00EC4D1D"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C4D1D" w:rsidRPr="00EC4D1D" w:rsidRDefault="00CD5ADE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1.3. Лицам, успешно освоившим соответствующую </w:t>
      </w:r>
      <w:proofErr w:type="gramStart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дополнительную профессиональную</w:t>
      </w:r>
      <w:proofErr w:type="gramEnd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программу и прошедшим итоговую аттестацию, выдаются документы о квалификации: удостоверение о повышении квалификации и (или) диплом о профессиональной переподготовке.</w:t>
      </w:r>
      <w:r w:rsidR="00EC4D1D"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C4D1D" w:rsidRPr="00EC4D1D" w:rsidRDefault="00CD5ADE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1.4. </w:t>
      </w:r>
      <w:proofErr w:type="gramStart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Квалификация, указываемая в документе о квалификации, дает его обладателю право заниматься определенной профессиональной деятельностью или выполнять конкретные трудовые функции, для которых в установленном законодательством Российской Федерации порядке определены обязательные требования к наличию квалификации.</w:t>
      </w:r>
      <w:r w:rsidR="00EC4D1D"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End"/>
    </w:p>
    <w:p w:rsidR="00EC4D1D" w:rsidRPr="00EC4D1D" w:rsidRDefault="00CD5ADE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1.4.1. Удостоверение о повышении квалификации, выдаваемое в </w:t>
      </w:r>
      <w:proofErr w:type="spellStart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НовГУ</w:t>
      </w:r>
      <w:proofErr w:type="spellEnd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подтверждает совершенствование и (или) получение новой компетенции, необходимой для профессиональной деятельности, и (или) повышение профессионального уровня в рамках имеющейся квалификации. </w:t>
      </w:r>
      <w:r w:rsidR="00EC4D1D"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C4D1D" w:rsidRPr="00EC4D1D" w:rsidRDefault="00CD5ADE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1.4.2. Диплом о профессиональной переподготовке удостоверяет право (соответствие квалификации) необходимое для ведения нового вида профессиональной деятельности в сфере, определяемой </w:t>
      </w:r>
      <w:proofErr w:type="gramStart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дополнительной профессиональной</w:t>
      </w:r>
      <w:proofErr w:type="gramEnd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программой, и подтверждает получение соответствующей компетенции. </w:t>
      </w:r>
      <w:r w:rsidR="00EC4D1D"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C4D1D" w:rsidRPr="00EC4D1D" w:rsidRDefault="00CD5ADE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итогам прохождения </w:t>
      </w:r>
      <w:proofErr w:type="gramStart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дополнительной профессиональной</w:t>
      </w:r>
      <w:proofErr w:type="gramEnd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программы трудоемкостью свыше 500 аудиторных часов в вышеуказанном дипломе может быть </w:t>
      </w:r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зафиксировано приобретение новой квалификации; по итогам прохождения дополнительной профессиональной программы трудоемкостью свыше 1000 аудиторных часов обучающемуся может быть выдан диплом о профессиональной подготовке, подтверждающий присвоение новой квалификации и дающий право на ведение профессиональной деятельности в сфере, определяемой дополнительной профессиональной программой.</w:t>
      </w:r>
      <w:r w:rsidR="00EC4D1D"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C4D1D" w:rsidRPr="00EC4D1D" w:rsidRDefault="00CD5ADE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Изготовление документов о квалификации.</w:t>
      </w:r>
      <w:r w:rsidR="00EC4D1D"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C4D1D" w:rsidRPr="00EC4D1D" w:rsidRDefault="00CD5ADE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2.1. </w:t>
      </w:r>
      <w:proofErr w:type="gramStart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дипломов о профессиональной переподготовке изготавливаются бланки, являющиеся защищенной от подделок полиграфической продукцией; бланки изготавливаются в соответствии с Техническими требованиями и условиями изготовления защищенной от подделок полиграфической продукции, утвержденными приказом Министерства финансов Российской Федерации от 07.02.2003 № 14н с изменениями, внесенными приказом Министерства финансов Российской Федерации от 11.07.2005 №90н, в типографии, имеющей лицензию на выпуск полиграфической продукции, защищенной от подделок.</w:t>
      </w:r>
      <w:r w:rsidR="00EC4D1D"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End"/>
    </w:p>
    <w:p w:rsidR="00EC4D1D" w:rsidRPr="00EC4D1D" w:rsidRDefault="00CD5ADE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2.2. Для удостоверений о повышении квалификации изготавливаются бланки в типографиях в соответствии с требованиями, предъявляемыми </w:t>
      </w:r>
      <w:proofErr w:type="spellStart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НовГУ</w:t>
      </w:r>
      <w:proofErr w:type="spellEnd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EC4D1D"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C4D1D" w:rsidRPr="00EC4D1D" w:rsidRDefault="00CD5ADE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Заказ, хранение, оформление, учет бланков документов о квалификации.</w:t>
      </w:r>
      <w:r w:rsidR="00EC4D1D"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C4D1D" w:rsidRPr="00EC4D1D" w:rsidRDefault="00CD5ADE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3.1. Централизованный заказ, хранение, оформление, регистрация бланков документов о квалификации, выдаваемых на основе результатов обучения по </w:t>
      </w:r>
      <w:proofErr w:type="gramStart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дополнительным профессиональным</w:t>
      </w:r>
      <w:proofErr w:type="gramEnd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программам, реализуемым кафедрами и центрами </w:t>
      </w:r>
      <w:proofErr w:type="spellStart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НовГУ</w:t>
      </w:r>
      <w:proofErr w:type="spellEnd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относятся к компетенции факультета повышения квалификации и переподготовки кадров Института дополнительного образования </w:t>
      </w:r>
      <w:proofErr w:type="spellStart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НовГУ</w:t>
      </w:r>
      <w:proofErr w:type="spellEnd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spellStart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ФПКиПК</w:t>
      </w:r>
      <w:proofErr w:type="spellEnd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). </w:t>
      </w:r>
      <w:r w:rsidR="00EC4D1D"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C4D1D" w:rsidRPr="00EC4D1D" w:rsidRDefault="00CD5ADE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Бланки дипломов о профессиональной подготовке являются документами строгой отчетности, условия хранения, выдачи, уничтожения которых определены действующими федеральными нормативными актами. Неправильно оформленные бланки считаются испорченными и уничтожаются в установленном порядке.</w:t>
      </w:r>
      <w:r w:rsidR="00EC4D1D"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C4D1D" w:rsidRPr="00EC4D1D" w:rsidRDefault="00CD5ADE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3.2. Регистрация выданных документов о квалификации осуществляется </w:t>
      </w:r>
      <w:proofErr w:type="spellStart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ФПКиПК</w:t>
      </w:r>
      <w:proofErr w:type="spellEnd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ведомости учета, ведомость хранится на </w:t>
      </w:r>
      <w:proofErr w:type="spellStart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ФПКиПК</w:t>
      </w:r>
      <w:proofErr w:type="spellEnd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течение срока, определенного законодательством и локальными нормативными актами </w:t>
      </w:r>
      <w:proofErr w:type="spellStart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НовГУ</w:t>
      </w:r>
      <w:proofErr w:type="spellEnd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EC4D1D"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C4D1D" w:rsidRPr="00EC4D1D" w:rsidRDefault="00CD5ADE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Сведения, помещаемые на бланке удостоверения о повышении квалификации установленного в </w:t>
      </w:r>
      <w:proofErr w:type="spellStart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НовГУ</w:t>
      </w:r>
      <w:proofErr w:type="spellEnd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образца.</w:t>
      </w:r>
      <w:r w:rsidR="00EC4D1D"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C4D1D" w:rsidRPr="00EC4D1D" w:rsidRDefault="00CD5ADE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4.1. Бланк удостоверения о повышении квалификации установленного образца изготавливается на 1 листе формата</w:t>
      </w:r>
      <w:proofErr w:type="gramStart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</w:t>
      </w:r>
      <w:proofErr w:type="gramEnd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4 горизонтальной, альбомной ориентации, который имеет лицевую и оборотные стороны (приложение А).</w:t>
      </w:r>
      <w:r w:rsidR="00EC4D1D"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C4D1D" w:rsidRPr="00EC4D1D" w:rsidRDefault="00CD5ADE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правой части лицевой стороны титула: печатаются прописными буквами слова «</w:t>
      </w:r>
      <w:r w:rsidRPr="00EC4D1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Российская ФЕДЕРАЦИЯ»</w:t>
      </w:r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приводится стилизованное изображение Государственного флага Российской Федерации, внизу печатаются прописными буквами слова «УДОСТОВЕРЕНИЕ </w:t>
      </w:r>
      <w:r w:rsidRPr="00EC4D1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 повышении квалификации»</w:t>
      </w:r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EC4D1D"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C4D1D" w:rsidRPr="00EC4D1D" w:rsidRDefault="00CD5ADE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левой части разворота оборотной стороны титула печатаются сверху прописными буквами слова «</w:t>
      </w:r>
      <w:r w:rsidRPr="00EC4D1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Российская ФЕДЕРАЦИЯ», </w:t>
      </w:r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ниже – «УДОСТОВЕРЕНИЕ </w:t>
      </w:r>
      <w:r w:rsidRPr="00EC4D1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 повышении квалификации»,</w:t>
      </w:r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ниже – строчными буквами и курсивом слова «Документ о квалификации», ниже с прописной буквы строчными буквами: «Регистрационный номер» (</w:t>
      </w:r>
      <w:proofErr w:type="spellStart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ФПКиПК</w:t>
      </w:r>
      <w:proofErr w:type="spellEnd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присваивает удостоверению регистрационный номер), «Город» и «Дата выдачи»; на правой части разворота титула печатаются: сверху с прописной буквы строчными буквами слова «Настоящее удостоверение свидетельствует о том, что», ниже приводятся фамилия, имя, отчество лица, прошедшего обучение; полное название университета; сведения об изученной программе, датах начала и окончания обучения, о трудоемкости обучения (общем количестве часов или зачетных единиц), в нижней части печатаются надписи «Руководитель», «Секретарь», «М.П.».</w:t>
      </w:r>
      <w:r w:rsidR="00EC4D1D"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C4D1D" w:rsidRPr="00EC4D1D" w:rsidRDefault="00CD5ADE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Заполненный бланк подписывают: секретарь (</w:t>
      </w:r>
      <w:proofErr w:type="spellStart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документовед</w:t>
      </w:r>
      <w:proofErr w:type="spellEnd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ведущий делопроизводство по группе </w:t>
      </w:r>
      <w:proofErr w:type="gramStart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), ректор </w:t>
      </w:r>
      <w:proofErr w:type="spellStart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НовГУ</w:t>
      </w:r>
      <w:proofErr w:type="spellEnd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иное уполномоченное лицо; на бланк ставится гербовая печать </w:t>
      </w:r>
      <w:proofErr w:type="spellStart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НовГУ</w:t>
      </w:r>
      <w:proofErr w:type="spellEnd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EC4D1D"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C4D1D" w:rsidRPr="00EC4D1D" w:rsidRDefault="00CD5ADE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случае если освоение программы повышения квалификации осуществляется в колледже или филиале </w:t>
      </w:r>
      <w:proofErr w:type="spellStart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НовГУ</w:t>
      </w:r>
      <w:proofErr w:type="spellEnd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заполненный бланк подписывают: секретарь (специалист, ведущий делопроизводство по группе </w:t>
      </w:r>
      <w:proofErr w:type="gramStart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колледжа или филиала), ректор </w:t>
      </w:r>
      <w:proofErr w:type="spellStart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НовГУ</w:t>
      </w:r>
      <w:proofErr w:type="spellEnd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иное уполномоченное лицо; на бланк ставится гербовая печать </w:t>
      </w:r>
      <w:proofErr w:type="spellStart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НовГУ</w:t>
      </w:r>
      <w:proofErr w:type="spellEnd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EC4D1D"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C4D1D" w:rsidRPr="00EC4D1D" w:rsidRDefault="00CD5ADE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4.2. С целью приведения полного списка изученных дисциплин (модулей), сведений о трудоемкости обучения, описания полученных компетенций, иной информации по желанию заказчика, обучающегося в удостоверении о повышении квалификации, в правой части оборотной стороны титула могут быть приведены сведения о дисциплинах, изученных обучающимся, их трудоемкости, сведения об аттестации. Данные сведения размещаются структурным подразделением, на базе которого осуществлялось обучение, или по согласованию специалистами </w:t>
      </w:r>
      <w:proofErr w:type="spellStart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ФПКиПК</w:t>
      </w:r>
      <w:proofErr w:type="spellEnd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Наряду с этим к удостоверению о повышении квалификации может быть приложена выписка из учебного плана. Выписка оформляется структурным подразделением, на базе которого осуществлялось обучение. Выписку подписывают: секретарь (</w:t>
      </w:r>
      <w:proofErr w:type="spellStart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документовед</w:t>
      </w:r>
      <w:proofErr w:type="spellEnd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ведущий делопроизводство по группе </w:t>
      </w:r>
      <w:proofErr w:type="gramStart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), ректор </w:t>
      </w:r>
      <w:proofErr w:type="spellStart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НовГУ</w:t>
      </w:r>
      <w:proofErr w:type="spellEnd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иное уполномоченное лицо; выписка заверяется гербовой печатью </w:t>
      </w:r>
      <w:proofErr w:type="spellStart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НовГУ</w:t>
      </w:r>
      <w:proofErr w:type="spellEnd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EC4D1D"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C4D1D" w:rsidRPr="00EC4D1D" w:rsidRDefault="00CD5ADE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Диплом о профессиональной </w:t>
      </w:r>
      <w:proofErr w:type="gramStart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переподготовке</w:t>
      </w:r>
      <w:proofErr w:type="gramEnd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установленного в </w:t>
      </w:r>
      <w:proofErr w:type="spellStart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НовГУ</w:t>
      </w:r>
      <w:proofErr w:type="spellEnd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образца состоит из твердой обложки, титула и приложения к диплому.</w:t>
      </w:r>
      <w:r w:rsidR="00EC4D1D"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C4D1D" w:rsidRPr="00EC4D1D" w:rsidRDefault="00CD5ADE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5.1. Титул диплома изготавливается на 1 листе формата</w:t>
      </w:r>
      <w:proofErr w:type="gramStart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</w:t>
      </w:r>
      <w:proofErr w:type="gramEnd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4 горизонтальной, альбомной ориентации (приложение Б). </w:t>
      </w:r>
      <w:r w:rsidR="00EC4D1D"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C4D1D" w:rsidRPr="00EC4D1D" w:rsidRDefault="00CD5ADE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лицевой стороне </w:t>
      </w:r>
      <w:proofErr w:type="gramStart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титула</w:t>
      </w:r>
      <w:proofErr w:type="gramEnd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правой части разворота приводятся: надпись прописными буквами </w:t>
      </w:r>
      <w:r w:rsidRPr="00EC4D1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«Российская Федерация»</w:t>
      </w:r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стилизованное изображение Государственного флага Российской Федерации; ниже надпись прописными буквами «ДИПЛОМ». </w:t>
      </w:r>
      <w:r w:rsidR="00EC4D1D"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C4D1D" w:rsidRPr="00EC4D1D" w:rsidRDefault="00CD5ADE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левой части оборотной стороны титула приводятся: надпись прописными буквами </w:t>
      </w:r>
      <w:r w:rsidRPr="00EC4D1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«Российская Федерация»</w:t>
      </w:r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надпись прописными буквами </w:t>
      </w:r>
      <w:r w:rsidRPr="00EC4D1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«Диплом о профессиональной переподготовке», </w:t>
      </w:r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ниже по центру серийный номер диплома, в нижней части курсивом, с прописной буквы строчными буквами слова «Диплом является документом установленного образца», указывается регистрационный номер документа (</w:t>
      </w:r>
      <w:proofErr w:type="spellStart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ФПКиПК</w:t>
      </w:r>
      <w:proofErr w:type="spellEnd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присваивает диплому регистрационный номер);</w:t>
      </w:r>
      <w:proofErr w:type="gramEnd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город и дата выдачи документа. В правой части разворота титула печатается следующее: надпись «Настоящий диплом выдан», ниже «в том, что о</w:t>
      </w:r>
      <w:proofErr w:type="gramStart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н(</w:t>
      </w:r>
      <w:proofErr w:type="gramEnd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окончил(а)», ниже «прошел(а) профессиональную переподготовку в (на)», ниже «Решением от», «удостоверяет право (соответствие квалификации)», ниже «на ведение профессиональной деятельности в сфере»; внизу надписи «Председатель комиссии», «Ректор (директор)», надпись «Секретарь» и надпись «М.П.». В </w:t>
      </w:r>
      <w:proofErr w:type="gramStart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нижней правой</w:t>
      </w:r>
      <w:proofErr w:type="gramEnd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части разворота титула расположены выходные данные предприятия - изготовителя.</w:t>
      </w:r>
      <w:r w:rsidR="00EC4D1D"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C4D1D" w:rsidRPr="00EC4D1D" w:rsidRDefault="00CD5ADE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Заполненный бланк подписывают: секретарь (</w:t>
      </w:r>
      <w:proofErr w:type="spellStart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документовед</w:t>
      </w:r>
      <w:proofErr w:type="spellEnd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ведущий делопроизводство по группе </w:t>
      </w:r>
      <w:proofErr w:type="gramStart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), председатель аттестационной комиссии, ректор </w:t>
      </w:r>
      <w:proofErr w:type="spellStart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НовГУ</w:t>
      </w:r>
      <w:proofErr w:type="spellEnd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иное уполномоченное лицо; на бланк ставится гербовая печать </w:t>
      </w:r>
      <w:proofErr w:type="spellStart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НовГУ</w:t>
      </w:r>
      <w:proofErr w:type="spellEnd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EC4D1D"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C4D1D" w:rsidRPr="00EC4D1D" w:rsidRDefault="00CD5ADE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5.2. Приложение к диплому (приложение В) изготавливается на 1 листе формата</w:t>
      </w:r>
      <w:proofErr w:type="gramStart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</w:t>
      </w:r>
      <w:proofErr w:type="gramEnd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4 вертикальной, книжной ориентации, имеет лицевую и оборотную стороны.</w:t>
      </w:r>
      <w:r w:rsidR="00EC4D1D"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C4D1D" w:rsidRPr="00EC4D1D" w:rsidRDefault="00CD5ADE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лицевой стороне приложения приводятся: надпись «приложение к диплому №», ниже надписи «Фамилия, имя, отчество», ниже «имеет документ об образовании» (высшем, среднем профессиональном)».</w:t>
      </w:r>
      <w:proofErr w:type="gramEnd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Ниже указываются даты начала и окончания обучения, полное название образовательного учреждения (подразделения), наименование программы </w:t>
      </w:r>
      <w:proofErr w:type="gramStart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дополнительного профессионального</w:t>
      </w:r>
      <w:proofErr w:type="gramEnd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образования; сведения о прохождении стажировки с указанием предприятия, сведения о защите аттестационной работе на тему (при необходимости).</w:t>
      </w:r>
      <w:r w:rsidR="00EC4D1D"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C4D1D" w:rsidRPr="00EC4D1D" w:rsidRDefault="00CD5ADE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На оборотной стороне приложения приводится перечень дисциплин, по которым сданы зачеты и экзамены, с их полным наименованием, указанием трудоемкости и полученной оценки, а также указанием общего объема часов или зачетных единиц.</w:t>
      </w:r>
      <w:r w:rsidR="00EC4D1D"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C4D1D" w:rsidRPr="00EC4D1D" w:rsidRDefault="00CD5ADE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Заполненный бланк подписывают: секретарь (</w:t>
      </w:r>
      <w:proofErr w:type="spellStart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документовед</w:t>
      </w:r>
      <w:proofErr w:type="spellEnd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ведущий делопроизводство по группе </w:t>
      </w:r>
      <w:proofErr w:type="gramStart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), ректор </w:t>
      </w:r>
      <w:proofErr w:type="spellStart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НовГУ</w:t>
      </w:r>
      <w:proofErr w:type="spellEnd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иное уполномоченное лицо; на бланк приложения к диплому ставится гербовая печать </w:t>
      </w:r>
      <w:proofErr w:type="spellStart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НовГУ</w:t>
      </w:r>
      <w:proofErr w:type="spellEnd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EC4D1D"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C4D1D" w:rsidRPr="00EC4D1D" w:rsidRDefault="00CD5ADE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случае если освоение программы профессиональной переподготовки осуществляется в колледже или филиале </w:t>
      </w:r>
      <w:proofErr w:type="spellStart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НовГУ</w:t>
      </w:r>
      <w:proofErr w:type="spellEnd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заполненный бланк подписывают: секретарь (</w:t>
      </w:r>
      <w:proofErr w:type="spellStart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документовед</w:t>
      </w:r>
      <w:proofErr w:type="spellEnd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ведущий делопроизводство по группе </w:t>
      </w:r>
      <w:proofErr w:type="gramStart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колледжа или филиала), председатель аттестационной комиссии, ректор </w:t>
      </w:r>
      <w:proofErr w:type="spellStart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НовГУ</w:t>
      </w:r>
      <w:proofErr w:type="spellEnd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иное уполномоченное лицо; на бланк ставится гербовая печать </w:t>
      </w:r>
      <w:proofErr w:type="spellStart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НовГУ</w:t>
      </w:r>
      <w:proofErr w:type="spellEnd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EC4D1D"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C4D1D" w:rsidRPr="00EC4D1D" w:rsidRDefault="00CD5ADE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5.3. В случае прохождения </w:t>
      </w:r>
      <w:proofErr w:type="gramStart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дополнительной профессиональной</w:t>
      </w:r>
      <w:proofErr w:type="gramEnd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программы трудоемкостью свыше 1000 аудиторных часов обучающемуся может быть выдан диплом о профессиональной переподготовке вместе с приложением к диплому о профессиональной подготовке по формам, указанным в приложениях Г и Д.</w:t>
      </w:r>
      <w:r w:rsidR="00EC4D1D"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C4D1D" w:rsidRPr="00EC4D1D" w:rsidRDefault="00CD5ADE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приложении к диплому о профессиональной переподготовке, выдаваемому при трудоемкости свыше 1000 аудиторных часов, являющемся неотъемлемой частью диплома и составляющему 1 лист в формате А</w:t>
      </w:r>
      <w:proofErr w:type="gramStart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proofErr w:type="gramEnd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вертикальной, книжной ориентации, указываются: </w:t>
      </w:r>
      <w:r w:rsidR="00EC4D1D"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C4D1D" w:rsidRPr="00EC4D1D" w:rsidRDefault="00CD5ADE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лицевой стороне сверху прописными буквами надпись «РОССИЙСКАЯ ФЕДЕРАЦИЯ», ниже прописными буквами «ПРИЛОЖЕНИЕ», ниже строчными буквами «к диплому о профессиональной подготовке», ниже приводится серийный номер изготовленного бланка диплома; ниже надпись с прописной буквы строчными буквами «Предыдущий документ об образовании», ниже надпись «Аттестационная комиссия решением», в низу приводятся сведения о количестве часов или зачетных единиц</w:t>
      </w:r>
      <w:proofErr w:type="gramStart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:«</w:t>
      </w:r>
      <w:proofErr w:type="gramEnd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Трудоемкость программ профессиональной переподготовки составляет»;</w:t>
      </w:r>
      <w:r w:rsidR="00EC4D1D"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C4D1D" w:rsidRPr="00EC4D1D" w:rsidRDefault="00CD5ADE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оборотной стороне в верхней части располагается надпись «СВЕДЕНИЯ О СОДЕРЖАНИИ И РЕЗУЛЬТАТАХ ОСВОЕНИЯ ПРОГРАММЫ ПРОФЕССИОНАЛЬНОЙ ПОДГОТОВКИ», под нею таблица со столбцами «Наименование дисциплин (модулей)», «Зачетные единицы», «Общее количество часов», «Оценка», ниже таблицы слева располагается надпись «ДОПОЛНИТЕЛЬНЫЕ СВЕДЕНИЯ», в нижней части печатаются надписи «Руководитель», «Секретарь», «М.П.».</w:t>
      </w:r>
      <w:r w:rsidR="00EC4D1D"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End"/>
    </w:p>
    <w:p w:rsidR="00EC4D1D" w:rsidRPr="00EC4D1D" w:rsidRDefault="00CD5ADE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 Лицам, не прошедшим итоговой аттестации или получившим на итоговой аттестации неудовлетворительные результаты, а также лицам, освоившим часть </w:t>
      </w:r>
      <w:proofErr w:type="gramStart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дополнительной профессиональной</w:t>
      </w:r>
      <w:proofErr w:type="gramEnd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программы и (или) отчисленным из </w:t>
      </w:r>
      <w:proofErr w:type="spellStart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НовГУ</w:t>
      </w:r>
      <w:proofErr w:type="spellEnd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выдается справка об обучении или о периоде обучения. Справка оформляется структурным подразделением, на базе которого осуществлялось обучение. В справке указывается срок обучения, перечень дисциплин (модулей) с объемом обучения, формами пройденной аттестации. Справку подписывают: секретарь (</w:t>
      </w:r>
      <w:proofErr w:type="spellStart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документовед</w:t>
      </w:r>
      <w:proofErr w:type="spellEnd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ведущий делопроизводство по группе </w:t>
      </w:r>
      <w:proofErr w:type="gramStart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), ректор </w:t>
      </w:r>
      <w:proofErr w:type="spellStart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НовГУ</w:t>
      </w:r>
      <w:proofErr w:type="spellEnd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иное уполномоченное лицо; на справку ставится гербовая печать </w:t>
      </w:r>
      <w:proofErr w:type="spellStart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НовГУ</w:t>
      </w:r>
      <w:proofErr w:type="spellEnd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EC4D1D"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C4D1D" w:rsidRPr="00EC4D1D" w:rsidRDefault="00CD5ADE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За выдачу документов о квалификации и их дубликатов плата не взимается.</w:t>
      </w:r>
      <w:r w:rsidR="00EC4D1D"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C4D1D" w:rsidRPr="00EC4D1D" w:rsidRDefault="00A872F2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8. Сертификаты об </w:t>
      </w:r>
      <w:proofErr w:type="gramStart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обучении</w:t>
      </w:r>
      <w:proofErr w:type="gramEnd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дополнительной общеобразовательной программе, не сопровождающемся итоговой аттестацией:</w:t>
      </w:r>
      <w:r w:rsidR="00EC4D1D"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C4D1D" w:rsidRPr="00EC4D1D" w:rsidRDefault="00A872F2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8.1. Изготовление и оформление бланков сертификатов об </w:t>
      </w:r>
      <w:proofErr w:type="gramStart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обучении</w:t>
      </w:r>
      <w:proofErr w:type="gramEnd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дополнительной общеобразовательной программе, реализуемой в соответствии с лицензией </w:t>
      </w:r>
      <w:proofErr w:type="spellStart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НовГУ</w:t>
      </w:r>
      <w:proofErr w:type="spellEnd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осуществляется централизованно в Управлении документооборота и офисных технологий </w:t>
      </w:r>
      <w:proofErr w:type="spellStart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НовГУ</w:t>
      </w:r>
      <w:proofErr w:type="spellEnd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заявке директора Института дополнительного образования. </w:t>
      </w:r>
      <w:r w:rsidR="00EC4D1D"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C4D1D" w:rsidRPr="00EC4D1D" w:rsidRDefault="00A872F2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8.2. Изготовление и оформление бланка сертификата об обучении.</w:t>
      </w:r>
      <w:r w:rsidR="00EC4D1D"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C4D1D" w:rsidRPr="00EC4D1D" w:rsidRDefault="00A872F2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8.2.1. Бланк сертификата об обучении может быть изготовлен на одном титульном листе формата</w:t>
      </w:r>
      <w:proofErr w:type="gramStart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</w:t>
      </w:r>
      <w:proofErr w:type="gramEnd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4 вертикальной, книжной ориентации (приложение Е).</w:t>
      </w:r>
      <w:r w:rsidR="00EC4D1D"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C4D1D" w:rsidRPr="00EC4D1D" w:rsidRDefault="00A872F2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Титульный лист содержит: полное название </w:t>
      </w:r>
      <w:proofErr w:type="spellStart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НовГУ</w:t>
      </w:r>
      <w:proofErr w:type="spellEnd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(в случае необходимости) организации, с которой осуществлялось сотрудничество во время обучения; эмблему </w:t>
      </w:r>
      <w:proofErr w:type="spellStart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НовГУ</w:t>
      </w:r>
      <w:proofErr w:type="spellEnd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эмблему (в случае необходимости) организации, с которой осуществлялось сотрудничество; надпись «СЕРТИФИКАТ»; регистрационный номер документа; фамилию, имя, отчество лица, прошедшего обучение; информацию о датах начала и окончания обучения;</w:t>
      </w:r>
      <w:proofErr w:type="gramEnd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название дополнительной общеобразовательной программы, информацию о трудоемкости обучения.</w:t>
      </w:r>
      <w:r w:rsidR="00EC4D1D"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C4D1D" w:rsidRPr="00EC4D1D" w:rsidRDefault="00A872F2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бланке сертификата об обучении, выдаваемого по завершении обучения по дополнительной общеобразовательной программе, реализуемой в соответствии с лицензией </w:t>
      </w:r>
      <w:proofErr w:type="spellStart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НовГУ</w:t>
      </w:r>
      <w:proofErr w:type="spellEnd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ставится подпись ректора </w:t>
      </w:r>
      <w:proofErr w:type="spellStart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НовГУ</w:t>
      </w:r>
      <w:proofErr w:type="spellEnd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(иного уполномоченного лица) и гербовая печать </w:t>
      </w:r>
      <w:proofErr w:type="spellStart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НовГУ</w:t>
      </w:r>
      <w:proofErr w:type="spellEnd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при необходимости ставится подпись руководителя организации заказчика (или партнера </w:t>
      </w:r>
      <w:proofErr w:type="spellStart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НовГУ</w:t>
      </w:r>
      <w:proofErr w:type="spellEnd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а также печать организации.</w:t>
      </w:r>
      <w:r w:rsidR="00EC4D1D"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End"/>
    </w:p>
    <w:p w:rsidR="00EC4D1D" w:rsidRPr="00EC4D1D" w:rsidRDefault="00A872F2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8.2.2. В случае пожелания заказчика указать полный список дисциплин (модулей), изученных обучающимся, а также сведения о трудоемкости обучения, описание полученных компетенций, иную информацию сертификат об обучении может быть напечатан на бланке в форме одного титульного листа формата</w:t>
      </w:r>
      <w:proofErr w:type="gramStart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</w:t>
      </w:r>
      <w:proofErr w:type="gramEnd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4 горизонтальной, альбомной ориентации, с лицевой и оборотной сторонами (приложение Ж).</w:t>
      </w:r>
      <w:r w:rsidR="00EC4D1D"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C4D1D" w:rsidRPr="00EC4D1D" w:rsidRDefault="00A872F2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Лицевая сторона титула содержит: полное название </w:t>
      </w:r>
      <w:proofErr w:type="spellStart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НовГУ</w:t>
      </w:r>
      <w:proofErr w:type="spellEnd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(в случае необходимости) организации, с которой осуществлялось сотрудничество во время обучения, название документа «СЕРТИФИКАТ».</w:t>
      </w:r>
      <w:r w:rsidR="00EC4D1D"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C4D1D" w:rsidRPr="00EC4D1D" w:rsidRDefault="00A872F2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левой части разворота оборотной стороны титула приводятся следующие сведения: полное название </w:t>
      </w:r>
      <w:proofErr w:type="spellStart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НовГУ</w:t>
      </w:r>
      <w:proofErr w:type="spellEnd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(в случае необходимости) организации, с которой осуществлялось сотрудничество во время обучения, помещается надпись «СЕРТИФИКАТ», регистрационный номер документа; фамилия, имя, отчество лица, прошедшего обучение; информация о датах начала и окончания обучения; название дополнительной общеобразовательной программы;</w:t>
      </w:r>
      <w:proofErr w:type="gramEnd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информация о трудоемкости обучения; в правой части оборотной стороны титула приводятся необходимые дополнительные сведения (название дополнительной общеобразовательной программы, информация о трудоемкости обучения, формах аттестации – при необходимости). </w:t>
      </w:r>
      <w:r w:rsidR="00EC4D1D"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End"/>
    </w:p>
    <w:p w:rsidR="00EC4D1D" w:rsidRPr="00EC4D1D" w:rsidRDefault="00A872F2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согласованию подписи ректора </w:t>
      </w:r>
      <w:proofErr w:type="spellStart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НовГУ</w:t>
      </w:r>
      <w:proofErr w:type="spellEnd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(иного уполномоченного лица) и руководителя организации заказчика (или партнера </w:t>
      </w:r>
      <w:proofErr w:type="spellStart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НовГУ</w:t>
      </w:r>
      <w:proofErr w:type="spellEnd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могут быть размещены на одном уровне соответственно: внизу левого разворота оборота титула – подпись заказчика и внизу правого разворота оборота титула – подпись ректора </w:t>
      </w:r>
      <w:proofErr w:type="spellStart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НовГУ</w:t>
      </w:r>
      <w:proofErr w:type="spellEnd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(иного уполномоченного лица), на подпись ректора </w:t>
      </w:r>
      <w:proofErr w:type="spellStart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НовГУ</w:t>
      </w:r>
      <w:proofErr w:type="spellEnd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(иного уполномоченного лица) ставится гербовая печать;</w:t>
      </w:r>
      <w:proofErr w:type="gramEnd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подпись заказчика (или партнера </w:t>
      </w:r>
      <w:proofErr w:type="spellStart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НовГУ</w:t>
      </w:r>
      <w:proofErr w:type="spellEnd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может быть поставлена печать организации.</w:t>
      </w:r>
      <w:r w:rsidR="00EC4D1D"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C4D1D" w:rsidRPr="00EC4D1D" w:rsidRDefault="00A872F2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8.3. </w:t>
      </w:r>
      <w:proofErr w:type="gramStart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оформления бланков сертификатов организатор обучения представляет директору Института дополнительного образования не менее чем за 1 неделю до даты выдачи сертификатов на электронном носителе список обучающихся с указанием фамилии, имени, отчества, а также информацию о названии программы, датах начала и окончания обучения, трудоемкости обучения (общем количестве часов или зачетных единиц). </w:t>
      </w:r>
      <w:r w:rsidR="00EC4D1D"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End"/>
    </w:p>
    <w:p w:rsidR="00EC4D1D" w:rsidRPr="00EC4D1D" w:rsidRDefault="00A872F2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8.4. Регистрация выданных сертификатов ведется дирекцией Института дополнительного образования в ведомости учета, ведомость хранится в течение срока, определенного законодательством и локальными нормативными актами </w:t>
      </w:r>
      <w:proofErr w:type="spellStart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НовГУ</w:t>
      </w:r>
      <w:proofErr w:type="spellEnd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EC4D1D"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C4D1D" w:rsidRPr="00EC4D1D" w:rsidRDefault="00A872F2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8.5. За выдачу сертификатов и их дубликатов плата не взимается.</w:t>
      </w:r>
      <w:r w:rsidR="00EC4D1D"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C4D1D" w:rsidRPr="00EC4D1D" w:rsidRDefault="00470357" w:rsidP="00EC4D1D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 Изготовление, оформление, выдача свидетельств, подтверждающих прохождение обучение путем проведения разовых занятий различных видов (в том числе лекций, семинаров, мастер-классов).</w:t>
      </w:r>
      <w:r w:rsidR="00EC4D1D"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C4D1D" w:rsidRPr="00EC4D1D" w:rsidRDefault="00470357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9.1. Изготовление и оформление бланков свидетельств вышеуказанного вида осуществляется подразделениями </w:t>
      </w:r>
      <w:proofErr w:type="spellStart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НовГУ</w:t>
      </w:r>
      <w:proofErr w:type="spellEnd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самостоятельно по формам, определяемым самими подразделениями.</w:t>
      </w:r>
      <w:r w:rsidR="00EC4D1D"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C4D1D" w:rsidRPr="00EC4D1D" w:rsidRDefault="00470357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9.2. </w:t>
      </w:r>
      <w:proofErr w:type="gramStart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бланке свидетельства рекомендуется указывать следующую информацию: полное название подразделения </w:t>
      </w:r>
      <w:proofErr w:type="spellStart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НовГУ</w:t>
      </w:r>
      <w:proofErr w:type="spellEnd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организовавшего или осуществившего обучение на семинаре, мастер-классе, цикле лекций; эмблему </w:t>
      </w:r>
      <w:proofErr w:type="spellStart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НовГУ</w:t>
      </w:r>
      <w:proofErr w:type="spellEnd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надпись «СВИДЕТЕЛЬСТВО»; слова «подтверждает, что», далее – фамилия, инициалы обучающегося; при необходимости – название организации или учреждения, в котором обучается или работает участник семинара или цикла лекций;</w:t>
      </w:r>
      <w:proofErr w:type="gramEnd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слова «проходил обучение»; название семинара или цикла лекций, даты проведения мероприятия, трудоемкость в количестве часов (зачетных единиц).</w:t>
      </w:r>
      <w:r w:rsidR="00EC4D1D"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End"/>
    </w:p>
    <w:p w:rsidR="00EC4D1D" w:rsidRPr="00EC4D1D" w:rsidRDefault="00470357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9.3. На свидетельстве ставится подпись руководителя института </w:t>
      </w:r>
      <w:proofErr w:type="spellStart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НовГУ</w:t>
      </w:r>
      <w:proofErr w:type="spellEnd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(филиала, колледжа), на базе которого организовывалось обучение и (по желанию) печать </w:t>
      </w:r>
      <w:proofErr w:type="spellStart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НовГУ</w:t>
      </w:r>
      <w:proofErr w:type="spellEnd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«Для документов». При необходимости постановки печати </w:t>
      </w:r>
      <w:proofErr w:type="spellStart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НовГУ</w:t>
      </w:r>
      <w:proofErr w:type="spellEnd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«Для документов» организатор обучения передает заполненные бланки свидетельств с подписью руководителя института (филиала, колледжа) в дирекцию ИДО, дирекция ИДО организует постановку печати и возвращает оформленные свидетельства организаторам обучения.</w:t>
      </w:r>
      <w:r w:rsidR="00EC4D1D"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C4D1D" w:rsidRPr="00EC4D1D" w:rsidRDefault="00470357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9.4. Регистрация выданных свидетельств осуществляется структурными подразделениями, организовавшими семинары, мастер-классы или циклы лекций.</w:t>
      </w:r>
      <w:r w:rsidR="00EC4D1D"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C4D1D" w:rsidRDefault="00EC4D1D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C4D1D" w:rsidRDefault="00EC4D1D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C4D1D" w:rsidRDefault="00EC4D1D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CD5ADE" w:rsidRDefault="00CD5ADE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D5ADE" w:rsidRDefault="00CD5ADE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D5ADE" w:rsidRDefault="00CD5ADE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D5ADE" w:rsidRDefault="00CD5ADE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D5ADE" w:rsidRDefault="00CD5ADE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D5ADE" w:rsidRDefault="00CD5ADE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D5ADE" w:rsidRDefault="00CD5ADE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D5ADE" w:rsidRDefault="00CD5ADE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D5ADE" w:rsidRDefault="00CD5ADE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D5ADE" w:rsidRDefault="00CD5ADE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D5ADE" w:rsidRDefault="00CD5ADE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D5ADE" w:rsidRDefault="00CD5ADE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D5ADE" w:rsidRDefault="00CD5ADE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C4D1D" w:rsidRDefault="00EC4D1D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C4D1D" w:rsidRDefault="00EC4D1D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C4D1D" w:rsidRDefault="00EC4D1D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C4D1D" w:rsidRDefault="00EC4D1D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C4D1D" w:rsidRDefault="00EC4D1D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C4D1D" w:rsidRDefault="00EC4D1D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C4D1D" w:rsidRDefault="00EC4D1D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C4D1D" w:rsidRDefault="00EC4D1D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C4D1D" w:rsidRDefault="00EC4D1D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C4D1D" w:rsidRDefault="00EC4D1D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C4D1D" w:rsidRDefault="00EC4D1D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C4D1D" w:rsidRDefault="00EC4D1D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C4D1D" w:rsidRDefault="00EC4D1D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C4D1D" w:rsidRDefault="00EC4D1D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C4D1D" w:rsidRDefault="00EC4D1D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C4D1D" w:rsidRDefault="00EC4D1D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C4D1D" w:rsidRDefault="00EC4D1D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C4D1D" w:rsidRDefault="00EC4D1D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C4D1D" w:rsidRDefault="00EC4D1D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C4D1D" w:rsidRDefault="00EC4D1D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C4D1D" w:rsidRDefault="00EC4D1D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D5ADE" w:rsidRPr="00CD5ADE" w:rsidRDefault="00367F06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7F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rect id="_x0000_i1025" style="width:0;height:1.5pt" o:hralign="center" o:hrstd="t" o:hr="t" fillcolor="#a0a0a0" stroked="f"/>
        </w:pict>
      </w:r>
    </w:p>
    <w:p w:rsidR="00EC4D1D" w:rsidRPr="00EC4D1D" w:rsidRDefault="00EC4D1D" w:rsidP="00EC4D1D">
      <w:pPr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Приложение</w:t>
      </w:r>
      <w:proofErr w:type="gramStart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</w:t>
      </w:r>
      <w:proofErr w:type="gramEnd"/>
    </w:p>
    <w:p w:rsidR="00EC4D1D" w:rsidRDefault="00CD5ADE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5A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Удостоверение о повышении квалификации.</w:t>
      </w:r>
      <w:r w:rsid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CD5ADE" w:rsidRPr="00CD5ADE" w:rsidRDefault="00CD5ADE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D5ADE" w:rsidRDefault="00CD5ADE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204460" cy="3604260"/>
            <wp:effectExtent l="0" t="0" r="0" b="0"/>
            <wp:docPr id="80" name="Рисунок 80" descr="http://www.admin.novsu.ac.ru/UDOT/orders99.nsf/0/b678034129b78a2d44257c84001dd166/App_Text/263.4ADA!OpenElement&amp;FieldElemFormat=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://www.admin.novsu.ac.ru/UDOT/orders99.nsf/0/b678034129b78a2d44257c84001dd166/App_Text/263.4ADA!OpenElement&amp;FieldElemFormat=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D1D" w:rsidRPr="00CD5ADE" w:rsidRDefault="00EC4D1D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D5ADE" w:rsidRDefault="00CD5ADE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135880" cy="3497580"/>
            <wp:effectExtent l="0" t="0" r="7620" b="7620"/>
            <wp:docPr id="79" name="Рисунок 79" descr="http://www.admin.novsu.ac.ru/UDOT/orders99.nsf/0/b678034129b78a2d44257c84001dd166/App_Text/542.4D42!OpenElement&amp;FieldElemFormat=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://www.admin.novsu.ac.ru/UDOT/orders99.nsf/0/b678034129b78a2d44257c84001dd166/App_Text/542.4D42!OpenElement&amp;FieldElemFormat=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880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ADE" w:rsidRDefault="00CD5ADE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D5ADE" w:rsidRDefault="00CD5ADE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D5ADE" w:rsidRPr="00CD5ADE" w:rsidRDefault="00367F06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7F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rect id="_x0000_i1026" style="width:0;height:1.5pt" o:hralign="center" o:hrstd="t" o:hr="t" fillcolor="#a0a0a0" stroked="f"/>
        </w:pict>
      </w:r>
    </w:p>
    <w:p w:rsidR="00EC4D1D" w:rsidRDefault="00EC4D1D" w:rsidP="00EC4D1D">
      <w:pPr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C4D1D" w:rsidRDefault="00EC4D1D" w:rsidP="00EC4D1D">
      <w:pPr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C4D1D" w:rsidRDefault="00EC4D1D" w:rsidP="00EC4D1D">
      <w:pPr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D5ADE" w:rsidRDefault="00CD5ADE" w:rsidP="00EC4D1D">
      <w:pPr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5A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Приложение</w:t>
      </w:r>
      <w:proofErr w:type="gramStart"/>
      <w:r w:rsidRPr="00CD5A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</w:t>
      </w:r>
      <w:proofErr w:type="gramEnd"/>
    </w:p>
    <w:p w:rsidR="00EC4D1D" w:rsidRPr="00EC4D1D" w:rsidRDefault="00EC4D1D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Диплом о профессиональной переподготовке. </w:t>
      </w:r>
    </w:p>
    <w:p w:rsidR="00EC4D1D" w:rsidRPr="00CD5ADE" w:rsidRDefault="00EC4D1D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C4D1D" w:rsidRDefault="00CD5ADE" w:rsidP="00EC4D1D">
      <w:pPr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429250" cy="3742718"/>
            <wp:effectExtent l="19050" t="0" r="0" b="0"/>
            <wp:docPr id="82" name="Рисунок 82" descr="http://www.admin.novsu.ac.ru/UDOT/orders99.nsf/0/44ecc2e114713e5944257c84001da3d2/App_Text/262.3F42!OpenElement&amp;FieldElemFormat=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://www.admin.novsu.ac.ru/UDOT/orders99.nsf/0/44ecc2e114713e5944257c84001da3d2/App_Text/262.3F42!OpenElement&amp;FieldElemFormat=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368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ADE" w:rsidRDefault="00CD5ADE" w:rsidP="00EC4D1D">
      <w:pPr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486400" cy="3848100"/>
            <wp:effectExtent l="19050" t="0" r="0" b="0"/>
            <wp:docPr id="81" name="Рисунок 81" descr="http://www.admin.novsu.ac.ru/UDOT/orders99.nsf/0/44ecc2e114713e5944257c84001da3d2/App_Text/542.2962!OpenElement&amp;FieldElemFormat=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://www.admin.novsu.ac.ru/UDOT/orders99.nsf/0/44ecc2e114713e5944257c84001da3d2/App_Text/542.2962!OpenElement&amp;FieldElemFormat=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ADE" w:rsidRDefault="00CD5ADE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C4D1D" w:rsidRDefault="00EC4D1D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C4D1D" w:rsidRDefault="00EC4D1D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C4D1D" w:rsidRDefault="00EC4D1D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C4D1D" w:rsidRDefault="00EC4D1D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C4D1D" w:rsidRDefault="00EC4D1D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D5ADE" w:rsidRPr="00CD5ADE" w:rsidRDefault="00367F06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7F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pict>
          <v:rect id="_x0000_i1027" style="width:0;height:1.5pt" o:hralign="center" o:hrstd="t" o:hr="t" fillcolor="#a0a0a0" stroked="f"/>
        </w:pict>
      </w:r>
    </w:p>
    <w:p w:rsidR="00EC4D1D" w:rsidRPr="00EC4D1D" w:rsidRDefault="00EC4D1D" w:rsidP="00EC4D1D">
      <w:pPr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Приложение</w:t>
      </w:r>
      <w:proofErr w:type="gramStart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</w:t>
      </w:r>
      <w:proofErr w:type="gramEnd"/>
    </w:p>
    <w:p w:rsidR="00EC4D1D" w:rsidRDefault="00CD5ADE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5A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Приложение к диплому о профессиональной переподготовке.</w:t>
      </w:r>
      <w:r w:rsid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CD5ADE" w:rsidRPr="00CD5ADE" w:rsidRDefault="00CD5ADE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32"/>
        <w:gridCol w:w="4743"/>
      </w:tblGrid>
      <w:tr w:rsidR="00CD5ADE" w:rsidRPr="00CD5ADE" w:rsidTr="00CD5ADE">
        <w:trPr>
          <w:tblCellSpacing w:w="15" w:type="dxa"/>
        </w:trPr>
        <w:tc>
          <w:tcPr>
            <w:tcW w:w="3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D5ADE" w:rsidRPr="00CD5ADE" w:rsidRDefault="00CD5ADE" w:rsidP="00EC4D1D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009900" cy="4251960"/>
                  <wp:effectExtent l="0" t="0" r="0" b="0"/>
                  <wp:docPr id="84" name="Рисунок 84" descr="http://www.admin.novsu.ac.ru/UDOT/orders99.nsf/0/d429a666a23960cf44257c84001dbf92/App_Text/161.2F02!OpenElement&amp;FieldElemFormat=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http://www.admin.novsu.ac.ru/UDOT/orders99.nsf/0/d429a666a23960cf44257c84001dbf92/App_Text/161.2F02!OpenElement&amp;FieldElemFormat=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425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D5ADE" w:rsidRPr="00CD5ADE" w:rsidRDefault="00CD5ADE" w:rsidP="00EC4D1D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017520" cy="4274820"/>
                  <wp:effectExtent l="0" t="0" r="0" b="0"/>
                  <wp:docPr id="83" name="Рисунок 83" descr="http://www.admin.novsu.ac.ru/UDOT/orders99.nsf/0/d429a666a23960cf44257c84001dbf92/App_Text/341.2778!OpenElement&amp;FieldElemFormat=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http://www.admin.novsu.ac.ru/UDOT/orders99.nsf/0/d429a666a23960cf44257c84001dbf92/App_Text/341.2778!OpenElement&amp;FieldElemFormat=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20" cy="427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5ADE" w:rsidRDefault="00CD5ADE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D5ADE" w:rsidRDefault="00CD5ADE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D5ADE" w:rsidRDefault="00CD5ADE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D5ADE" w:rsidRDefault="00CD5ADE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D5ADE" w:rsidRDefault="00CD5ADE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D5ADE" w:rsidRDefault="00CD5ADE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D5ADE" w:rsidRDefault="00CD5ADE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D5ADE" w:rsidRDefault="00CD5ADE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D5ADE" w:rsidRDefault="00CD5ADE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D5ADE" w:rsidRDefault="00CD5ADE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C4D1D" w:rsidRDefault="00EC4D1D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EC4D1D" w:rsidRDefault="00EC4D1D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D5ADE" w:rsidRPr="00CD5ADE" w:rsidRDefault="00367F06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7F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rect id="_x0000_i1028" style="width:0;height:1.5pt" o:hralign="center" o:hrstd="t" o:hr="t" fillcolor="#a0a0a0" stroked="f"/>
        </w:pict>
      </w:r>
    </w:p>
    <w:p w:rsidR="00EC4D1D" w:rsidRPr="00EC4D1D" w:rsidRDefault="00EC4D1D" w:rsidP="00EC4D1D">
      <w:pPr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Приложение Г </w:t>
      </w:r>
    </w:p>
    <w:p w:rsidR="00EC4D1D" w:rsidRDefault="00CD5ADE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5A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Диплом о профессиональной переподготовке с прохождением обучения свыше 1000 часов.</w:t>
      </w:r>
      <w:r w:rsid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C4D1D" w:rsidRDefault="00EC4D1D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C4D1D" w:rsidRDefault="00CD5ADE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334000" cy="3924300"/>
            <wp:effectExtent l="0" t="0" r="0" b="0"/>
            <wp:docPr id="86" name="Рисунок 86" descr="http://www.admin.novsu.ac.ru/UDOT/orders99.nsf/0/4abd1c21471f2ae544257c84001d8ecc/App_Text/97.3D2E!OpenElement&amp;FieldElemFormat=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://www.admin.novsu.ac.ru/UDOT/orders99.nsf/0/4abd1c21471f2ae544257c84001d8ecc/App_Text/97.3D2E!OpenElement&amp;FieldElemFormat=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C4D1D" w:rsidRDefault="00EC4D1D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D5ADE" w:rsidRPr="00CD5ADE" w:rsidRDefault="00CD5ADE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242560" cy="3566160"/>
            <wp:effectExtent l="0" t="0" r="0" b="0"/>
            <wp:docPr id="85" name="Рисунок 85" descr="http://www.admin.novsu.ac.ru/UDOT/orders99.nsf/0/4abd1c21471f2ae544257c84001d8ecc/App_Text/385.45A2!OpenElement&amp;FieldElemFormat=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://www.admin.novsu.ac.ru/UDOT/orders99.nsf/0/4abd1c21471f2ae544257c84001d8ecc/App_Text/385.45A2!OpenElement&amp;FieldElemFormat=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ADE" w:rsidRDefault="00CD5ADE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D5ADE" w:rsidRDefault="00CD5ADE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D5ADE" w:rsidRPr="00CD5ADE" w:rsidRDefault="00367F06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7F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rect id="_x0000_i1029" style="width:0;height:1.5pt" o:hralign="center" o:hrstd="t" o:hr="t" fillcolor="#a0a0a0" stroked="f"/>
        </w:pict>
      </w:r>
    </w:p>
    <w:p w:rsidR="00EC4D1D" w:rsidRPr="00EC4D1D" w:rsidRDefault="00EC4D1D" w:rsidP="00EC4D1D">
      <w:pPr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Приложение</w:t>
      </w:r>
      <w:proofErr w:type="gramStart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</w:t>
      </w:r>
      <w:proofErr w:type="gramEnd"/>
    </w:p>
    <w:p w:rsidR="00EC4D1D" w:rsidRDefault="00CD5ADE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5A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Приложение к диплому о профессиональной переподготовке с прохождением обучения свыше 1000 часов.</w:t>
      </w:r>
      <w:r w:rsid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CD5ADE" w:rsidRPr="00CD5ADE" w:rsidRDefault="00CD5ADE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25"/>
        <w:gridCol w:w="4725"/>
      </w:tblGrid>
      <w:tr w:rsidR="00CD5ADE" w:rsidRPr="00CD5ADE" w:rsidTr="00CD5ADE">
        <w:trPr>
          <w:tblCellSpacing w:w="15" w:type="dxa"/>
        </w:trPr>
        <w:tc>
          <w:tcPr>
            <w:tcW w:w="37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D5ADE" w:rsidRPr="00CD5ADE" w:rsidRDefault="00CD5ADE" w:rsidP="00EC4D1D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926080" cy="4137660"/>
                  <wp:effectExtent l="0" t="0" r="7620" b="0"/>
                  <wp:docPr id="88" name="Рисунок 88" descr="http://www.admin.novsu.ac.ru/UDOT/orders99.nsf/0/297575e454bc800244257c84001d97a0/App_Text/152.34F2!OpenElement&amp;FieldElemFormat=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http://www.admin.novsu.ac.ru/UDOT/orders99.nsf/0/297575e454bc800244257c84001d97a0/App_Text/152.34F2!OpenElement&amp;FieldElemFormat=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080" cy="413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D5ADE" w:rsidRPr="00CD5ADE" w:rsidRDefault="00CD5ADE" w:rsidP="00EC4D1D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926080" cy="4137660"/>
                  <wp:effectExtent l="0" t="0" r="7620" b="0"/>
                  <wp:docPr id="87" name="Рисунок 87" descr="http://www.admin.novsu.ac.ru/UDOT/orders99.nsf/0/297575e454bc800244257c84001d97a0/App_Text/315.34F2!OpenElement&amp;FieldElemFormat=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http://www.admin.novsu.ac.ru/UDOT/orders99.nsf/0/297575e454bc800244257c84001d97a0/App_Text/315.34F2!OpenElement&amp;FieldElemFormat=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080" cy="413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5ADE" w:rsidRDefault="00CD5ADE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D5ADE" w:rsidRDefault="00CD5ADE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D5ADE" w:rsidRDefault="00CD5ADE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D5ADE" w:rsidRDefault="00CD5ADE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D5ADE" w:rsidRDefault="00CD5ADE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D5ADE" w:rsidRDefault="00CD5ADE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D5ADE" w:rsidRDefault="00CD5ADE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D5ADE" w:rsidRDefault="00CD5ADE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D5ADE" w:rsidRDefault="00CD5ADE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C4D1D" w:rsidRDefault="00EC4D1D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CD5ADE" w:rsidRDefault="00CD5ADE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D5ADE" w:rsidRPr="00CD5ADE" w:rsidRDefault="00367F06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7F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rect id="_x0000_i1030" style="width:0;height:1.5pt" o:hralign="center" o:hrstd="t" o:hr="t" fillcolor="#a0a0a0" stroked="f"/>
        </w:pict>
      </w:r>
    </w:p>
    <w:p w:rsidR="00EC4D1D" w:rsidRPr="00EC4D1D" w:rsidRDefault="00EC4D1D" w:rsidP="00EC4D1D">
      <w:pPr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Приложение</w:t>
      </w:r>
      <w:proofErr w:type="gramStart"/>
      <w:r w:rsidRPr="00EC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</w:t>
      </w:r>
      <w:proofErr w:type="gramEnd"/>
    </w:p>
    <w:p w:rsidR="00EC4D1D" w:rsidRDefault="00EC4D1D" w:rsidP="00EC4D1D">
      <w:pPr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Сертификат об обучении</w:t>
      </w:r>
    </w:p>
    <w:p w:rsidR="00EC4D1D" w:rsidRDefault="00EC4D1D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0357" w:rsidRPr="00CD5ADE" w:rsidRDefault="00470357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0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drawing>
          <wp:inline distT="0" distB="0" distL="0" distR="0">
            <wp:extent cx="5349240" cy="7680960"/>
            <wp:effectExtent l="0" t="0" r="3810" b="0"/>
            <wp:docPr id="2" name="Рисунок 14" descr="http://www.admin.novsu.ac.ru/UDOT/orders99.nsf/0/68d605359060ca2544257c9e002096f8/App_Text/526.49B2!OpenElement&amp;FieldElemFormat=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admin.novsu.ac.ru/UDOT/orders99.nsf/0/68d605359060ca2544257c9e002096f8/App_Text/526.49B2!OpenElement&amp;FieldElemFormat=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D1D" w:rsidRDefault="00EC4D1D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CD5ADE" w:rsidRDefault="00CD5ADE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</w:p>
    <w:p w:rsidR="00CD5ADE" w:rsidRDefault="00CD5ADE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D5ADE" w:rsidRDefault="00470357" w:rsidP="00EC4D1D">
      <w:pPr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Приложение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</w:t>
      </w:r>
      <w:proofErr w:type="gramEnd"/>
    </w:p>
    <w:p w:rsidR="00EC4D1D" w:rsidRDefault="00EC4D1D" w:rsidP="00EC4D1D">
      <w:pPr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Сертификат об обучении</w:t>
      </w:r>
    </w:p>
    <w:p w:rsidR="00EC4D1D" w:rsidRDefault="00EC4D1D" w:rsidP="00EC4D1D">
      <w:pPr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0357" w:rsidRPr="00CD5ADE" w:rsidRDefault="00470357" w:rsidP="00EC4D1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0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drawing>
          <wp:inline distT="0" distB="0" distL="0" distR="0">
            <wp:extent cx="5572125" cy="4085785"/>
            <wp:effectExtent l="19050" t="0" r="9525" b="0"/>
            <wp:docPr id="15" name="Рисунок 15" descr="http://www.admin.novsu.ac.ru/UDOT/orders99.nsf/0/3f238f8dfbeeca0444257c9e0020a6b4/App_Text/371.41F2!OpenElement&amp;FieldElemFormat=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admin.novsu.ac.ru/UDOT/orders99.nsf/0/3f238f8dfbeeca0444257c9e0020a6b4/App_Text/371.41F2!OpenElement&amp;FieldElemFormat=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08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0357" w:rsidRPr="00CD5ADE" w:rsidSect="007D33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4A31AD"/>
    <w:multiLevelType w:val="multilevel"/>
    <w:tmpl w:val="EBA0F4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759F"/>
    <w:rsid w:val="00017C26"/>
    <w:rsid w:val="000D1108"/>
    <w:rsid w:val="001C611B"/>
    <w:rsid w:val="002E759F"/>
    <w:rsid w:val="00367F06"/>
    <w:rsid w:val="0046318F"/>
    <w:rsid w:val="00470357"/>
    <w:rsid w:val="005E5717"/>
    <w:rsid w:val="0060409E"/>
    <w:rsid w:val="007D339E"/>
    <w:rsid w:val="00897764"/>
    <w:rsid w:val="00A03F0F"/>
    <w:rsid w:val="00A872F2"/>
    <w:rsid w:val="00AE62CD"/>
    <w:rsid w:val="00B90FDD"/>
    <w:rsid w:val="00CD5ADE"/>
    <w:rsid w:val="00D45004"/>
    <w:rsid w:val="00DA4829"/>
    <w:rsid w:val="00EC4D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339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E759F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E759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759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CD5AD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E759F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E759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759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CD5AD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9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1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6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7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gi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gi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gif"/><Relationship Id="rId5" Type="http://schemas.openxmlformats.org/officeDocument/2006/relationships/image" Target="media/image1.gif"/><Relationship Id="rId15" Type="http://schemas.openxmlformats.org/officeDocument/2006/relationships/image" Target="media/image11.gif"/><Relationship Id="rId10" Type="http://schemas.openxmlformats.org/officeDocument/2006/relationships/image" Target="media/image6.gif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13</Pages>
  <Words>2940</Words>
  <Characters>16763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123</cp:lastModifiedBy>
  <cp:revision>7</cp:revision>
  <cp:lastPrinted>2014-02-25T07:34:00Z</cp:lastPrinted>
  <dcterms:created xsi:type="dcterms:W3CDTF">2014-02-25T07:36:00Z</dcterms:created>
  <dcterms:modified xsi:type="dcterms:W3CDTF">2014-04-07T19:33:00Z</dcterms:modified>
</cp:coreProperties>
</file>